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ED282" w14:textId="04A99527" w:rsidR="00931578" w:rsidRPr="00174FE8" w:rsidRDefault="007401D3" w:rsidP="007401D3">
      <w:pPr>
        <w:jc w:val="center"/>
        <w:rPr>
          <w:rFonts w:ascii="Arial" w:hAnsi="Arial" w:cs="Arial"/>
          <w:b/>
          <w:u w:val="single"/>
        </w:rPr>
      </w:pPr>
      <w:r w:rsidRPr="00174FE8">
        <w:rPr>
          <w:rFonts w:ascii="Arial" w:hAnsi="Arial" w:cs="Arial"/>
          <w:b/>
          <w:u w:val="single"/>
        </w:rPr>
        <w:t>ANESTHESIA WORKSHEET</w:t>
      </w:r>
      <w:r w:rsidR="004F0FB5" w:rsidRPr="00174FE8">
        <w:rPr>
          <w:rFonts w:ascii="Arial" w:hAnsi="Arial" w:cs="Arial"/>
          <w:b/>
          <w:u w:val="single"/>
        </w:rPr>
        <w:t xml:space="preserve"> for SNAKES</w:t>
      </w:r>
    </w:p>
    <w:p w14:paraId="048E9302" w14:textId="77777777" w:rsidR="007401D3" w:rsidRPr="00F1791C" w:rsidRDefault="007401D3" w:rsidP="007401D3">
      <w:pPr>
        <w:jc w:val="center"/>
        <w:rPr>
          <w:rFonts w:ascii="Arial" w:hAnsi="Arial" w:cs="Arial"/>
          <w:sz w:val="20"/>
          <w:szCs w:val="20"/>
        </w:rPr>
      </w:pPr>
    </w:p>
    <w:p w14:paraId="2DEF22CC" w14:textId="008B3418" w:rsidR="000270B1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>DATE:___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b/>
          <w:sz w:val="20"/>
          <w:szCs w:val="20"/>
        </w:rPr>
        <w:t>-</w:t>
      </w:r>
      <w:r w:rsidRPr="00F1791C">
        <w:rPr>
          <w:rFonts w:ascii="Arial" w:hAnsi="Arial" w:cs="Arial"/>
          <w:sz w:val="20"/>
          <w:szCs w:val="20"/>
        </w:rPr>
        <w:t>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___</w:t>
      </w:r>
      <w:r w:rsidRPr="00F1791C">
        <w:rPr>
          <w:rFonts w:ascii="Arial" w:hAnsi="Arial" w:cs="Arial"/>
          <w:b/>
          <w:sz w:val="20"/>
          <w:szCs w:val="20"/>
        </w:rPr>
        <w:t>-</w:t>
      </w:r>
      <w:r w:rsidRPr="00F1791C">
        <w:rPr>
          <w:rFonts w:ascii="Arial" w:hAnsi="Arial" w:cs="Arial"/>
          <w:sz w:val="20"/>
          <w:szCs w:val="20"/>
        </w:rPr>
        <w:t>___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ab/>
        <w:t>COMMON NAME:________</w:t>
      </w:r>
      <w:r w:rsidR="000270B1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_____________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  <w:r w:rsid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ab/>
        <w:t>ACCESSION</w:t>
      </w:r>
      <w:r w:rsidR="00F1791C">
        <w:rPr>
          <w:rFonts w:ascii="Arial" w:hAnsi="Arial" w:cs="Arial"/>
          <w:sz w:val="20"/>
          <w:szCs w:val="20"/>
        </w:rPr>
        <w:t xml:space="preserve"> </w:t>
      </w:r>
      <w:r w:rsidRPr="00F1791C">
        <w:rPr>
          <w:rFonts w:ascii="Arial" w:hAnsi="Arial" w:cs="Arial"/>
          <w:sz w:val="20"/>
          <w:szCs w:val="20"/>
        </w:rPr>
        <w:t>#:_________</w:t>
      </w:r>
      <w:r w:rsidR="004223D9" w:rsidRPr="00F1791C">
        <w:rPr>
          <w:rFonts w:ascii="Arial" w:hAnsi="Arial" w:cs="Arial"/>
          <w:sz w:val="20"/>
          <w:szCs w:val="20"/>
        </w:rPr>
        <w:t>__</w:t>
      </w:r>
      <w:r w:rsidRPr="00F1791C">
        <w:rPr>
          <w:rFonts w:ascii="Arial" w:hAnsi="Arial" w:cs="Arial"/>
          <w:sz w:val="20"/>
          <w:szCs w:val="20"/>
        </w:rPr>
        <w:t>_</w:t>
      </w:r>
      <w:r w:rsidR="00F1791C">
        <w:rPr>
          <w:rFonts w:ascii="Arial" w:hAnsi="Arial" w:cs="Arial"/>
          <w:sz w:val="20"/>
          <w:szCs w:val="20"/>
        </w:rPr>
        <w:t>__</w:t>
      </w:r>
    </w:p>
    <w:p w14:paraId="5DA565D3" w14:textId="6B2CFE78" w:rsidR="00E45276" w:rsidRPr="00F1791C" w:rsidRDefault="000270B1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E45276" w:rsidRPr="00F1791C">
        <w:rPr>
          <w:rFonts w:ascii="Arial" w:hAnsi="Arial" w:cs="Arial"/>
          <w:sz w:val="20"/>
          <w:szCs w:val="20"/>
        </w:rPr>
        <w:t>mm</w:t>
      </w:r>
      <w:proofErr w:type="gramEnd"/>
      <w:r w:rsidR="00E45276" w:rsidRPr="00F1791C">
        <w:rPr>
          <w:rFonts w:ascii="Arial" w:hAnsi="Arial" w:cs="Arial"/>
          <w:sz w:val="20"/>
          <w:szCs w:val="20"/>
        </w:rPr>
        <w:t xml:space="preserve">     </w:t>
      </w:r>
      <w:r w:rsidR="004223D9" w:rsidRPr="00F1791C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E45276" w:rsidRPr="00F1791C">
        <w:rPr>
          <w:rFonts w:ascii="Arial" w:hAnsi="Arial" w:cs="Arial"/>
          <w:sz w:val="20"/>
          <w:szCs w:val="20"/>
        </w:rPr>
        <w:t>dd</w:t>
      </w:r>
      <w:proofErr w:type="spellEnd"/>
      <w:r w:rsidR="00E45276" w:rsidRPr="00F1791C">
        <w:rPr>
          <w:rFonts w:ascii="Arial" w:hAnsi="Arial" w:cs="Arial"/>
          <w:sz w:val="20"/>
          <w:szCs w:val="20"/>
        </w:rPr>
        <w:t xml:space="preserve">  </w:t>
      </w:r>
      <w:r w:rsidR="004223D9" w:rsidRPr="00F1791C">
        <w:rPr>
          <w:rFonts w:ascii="Arial" w:hAnsi="Arial" w:cs="Arial"/>
          <w:sz w:val="20"/>
          <w:szCs w:val="20"/>
        </w:rPr>
        <w:t xml:space="preserve">   </w:t>
      </w:r>
      <w:r w:rsidRPr="00F1791C">
        <w:rPr>
          <w:rFonts w:ascii="Arial" w:hAnsi="Arial" w:cs="Arial"/>
          <w:sz w:val="20"/>
          <w:szCs w:val="20"/>
        </w:rPr>
        <w:t xml:space="preserve"> </w:t>
      </w:r>
      <w:r w:rsidR="004223D9" w:rsidRPr="00F1791C">
        <w:rPr>
          <w:rFonts w:ascii="Arial" w:hAnsi="Arial" w:cs="Arial"/>
          <w:sz w:val="20"/>
          <w:szCs w:val="20"/>
        </w:rPr>
        <w:t xml:space="preserve">  </w:t>
      </w:r>
      <w:r w:rsidR="00E45276" w:rsidRPr="00F1791C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E45276" w:rsidRPr="00F1791C">
        <w:rPr>
          <w:rFonts w:ascii="Arial" w:hAnsi="Arial" w:cs="Arial"/>
          <w:sz w:val="20"/>
          <w:szCs w:val="20"/>
        </w:rPr>
        <w:t>yy</w:t>
      </w:r>
      <w:proofErr w:type="spellEnd"/>
    </w:p>
    <w:p w14:paraId="2D402E4A" w14:textId="672A65EB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  <w:t>GENUS/SPE</w:t>
      </w:r>
      <w:r w:rsidR="004223D9" w:rsidRPr="00F1791C">
        <w:rPr>
          <w:rFonts w:ascii="Arial" w:hAnsi="Arial" w:cs="Arial"/>
          <w:sz w:val="20"/>
          <w:szCs w:val="20"/>
        </w:rPr>
        <w:t>C</w:t>
      </w:r>
      <w:r w:rsidR="000270B1" w:rsidRPr="00F1791C">
        <w:rPr>
          <w:rFonts w:ascii="Arial" w:hAnsi="Arial" w:cs="Arial"/>
          <w:sz w:val="20"/>
          <w:szCs w:val="20"/>
        </w:rPr>
        <w:t>IES</w:t>
      </w:r>
      <w:proofErr w:type="gramStart"/>
      <w:r w:rsidR="000270B1" w:rsidRPr="00F1791C">
        <w:rPr>
          <w:rFonts w:ascii="Arial" w:hAnsi="Arial" w:cs="Arial"/>
          <w:sz w:val="20"/>
          <w:szCs w:val="20"/>
        </w:rPr>
        <w:t>:_</w:t>
      </w:r>
      <w:proofErr w:type="gramEnd"/>
      <w:r w:rsidR="000270B1" w:rsidRPr="00F1791C">
        <w:rPr>
          <w:rFonts w:ascii="Arial" w:hAnsi="Arial" w:cs="Arial"/>
          <w:sz w:val="20"/>
          <w:szCs w:val="20"/>
        </w:rPr>
        <w:t>______________________</w:t>
      </w:r>
      <w:r w:rsidR="004223D9" w:rsidRPr="00F1791C">
        <w:rPr>
          <w:rFonts w:ascii="Arial" w:hAnsi="Arial" w:cs="Arial"/>
          <w:sz w:val="20"/>
          <w:szCs w:val="20"/>
        </w:rPr>
        <w:t xml:space="preserve"> </w:t>
      </w:r>
      <w:r w:rsidRPr="00F1791C">
        <w:rPr>
          <w:rFonts w:ascii="Arial" w:hAnsi="Arial" w:cs="Arial"/>
          <w:sz w:val="20"/>
          <w:szCs w:val="20"/>
        </w:rPr>
        <w:t>TRANSPONDER/TAG</w:t>
      </w:r>
      <w:r w:rsidR="00F1791C">
        <w:rPr>
          <w:rFonts w:ascii="Arial" w:hAnsi="Arial" w:cs="Arial"/>
          <w:sz w:val="20"/>
          <w:szCs w:val="20"/>
        </w:rPr>
        <w:t xml:space="preserve"> </w:t>
      </w:r>
      <w:r w:rsidRPr="00F1791C">
        <w:rPr>
          <w:rFonts w:ascii="Arial" w:hAnsi="Arial" w:cs="Arial"/>
          <w:sz w:val="20"/>
          <w:szCs w:val="20"/>
        </w:rPr>
        <w:t>#____</w:t>
      </w:r>
      <w:r w:rsidR="004223D9" w:rsidRPr="00F1791C">
        <w:rPr>
          <w:rFonts w:ascii="Arial" w:hAnsi="Arial" w:cs="Arial"/>
          <w:sz w:val="20"/>
          <w:szCs w:val="20"/>
        </w:rPr>
        <w:t>____</w:t>
      </w:r>
      <w:r w:rsidRPr="00F1791C">
        <w:rPr>
          <w:rFonts w:ascii="Arial" w:hAnsi="Arial" w:cs="Arial"/>
          <w:sz w:val="20"/>
          <w:szCs w:val="20"/>
        </w:rPr>
        <w:t>__</w:t>
      </w:r>
      <w:r w:rsidR="00F1791C">
        <w:rPr>
          <w:rFonts w:ascii="Arial" w:hAnsi="Arial" w:cs="Arial"/>
          <w:sz w:val="20"/>
          <w:szCs w:val="20"/>
        </w:rPr>
        <w:t>____</w:t>
      </w:r>
    </w:p>
    <w:p w14:paraId="123C902C" w14:textId="77777777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</w:p>
    <w:p w14:paraId="38739FCF" w14:textId="7772E08F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>SEX</w:t>
      </w:r>
      <w:proofErr w:type="gramStart"/>
      <w:r w:rsidRPr="00F1791C">
        <w:rPr>
          <w:rFonts w:ascii="Arial" w:hAnsi="Arial" w:cs="Arial"/>
          <w:sz w:val="20"/>
          <w:szCs w:val="20"/>
        </w:rPr>
        <w:t>:_</w:t>
      </w:r>
      <w:proofErr w:type="gramEnd"/>
      <w:r w:rsidRPr="00F1791C">
        <w:rPr>
          <w:rFonts w:ascii="Arial" w:hAnsi="Arial" w:cs="Arial"/>
          <w:sz w:val="20"/>
          <w:szCs w:val="20"/>
        </w:rPr>
        <w:t xml:space="preserve">_________   </w:t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  <w:t>HOUSE NAME:____________________</w:t>
      </w:r>
      <w:r w:rsidR="004223D9" w:rsidRPr="00F1791C">
        <w:rPr>
          <w:rFonts w:ascii="Arial" w:hAnsi="Arial" w:cs="Arial"/>
          <w:sz w:val="20"/>
          <w:szCs w:val="20"/>
        </w:rPr>
        <w:t>___</w:t>
      </w:r>
      <w:r w:rsid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ab/>
        <w:t>BIRTHDATE:_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</w:t>
      </w:r>
      <w:r w:rsidR="00784B43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__-___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  <w:r w:rsidR="00784B43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_-___</w:t>
      </w:r>
      <w:r w:rsidR="004223D9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  <w:r w:rsidR="00784B43" w:rsidRPr="00F1791C">
        <w:rPr>
          <w:rFonts w:ascii="Arial" w:hAnsi="Arial" w:cs="Arial"/>
          <w:sz w:val="20"/>
          <w:szCs w:val="20"/>
        </w:rPr>
        <w:t>_</w:t>
      </w:r>
      <w:r w:rsidRPr="00F1791C">
        <w:rPr>
          <w:rFonts w:ascii="Arial" w:hAnsi="Arial" w:cs="Arial"/>
          <w:sz w:val="20"/>
          <w:szCs w:val="20"/>
        </w:rPr>
        <w:t>_</w:t>
      </w:r>
    </w:p>
    <w:p w14:paraId="46C6880A" w14:textId="04477AF8" w:rsidR="00E45276" w:rsidRPr="00F1791C" w:rsidRDefault="000270B1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Pr="00F1791C">
        <w:rPr>
          <w:rFonts w:ascii="Arial" w:hAnsi="Arial" w:cs="Arial"/>
          <w:sz w:val="20"/>
          <w:szCs w:val="20"/>
        </w:rPr>
        <w:tab/>
      </w:r>
      <w:r w:rsidR="004223D9" w:rsidRPr="00F1791C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E45276" w:rsidRPr="00F1791C">
        <w:rPr>
          <w:rFonts w:ascii="Arial" w:hAnsi="Arial" w:cs="Arial"/>
          <w:sz w:val="20"/>
          <w:szCs w:val="20"/>
        </w:rPr>
        <w:t>mm</w:t>
      </w:r>
      <w:proofErr w:type="gramEnd"/>
      <w:r w:rsidR="00E45276" w:rsidRPr="00F1791C">
        <w:rPr>
          <w:rFonts w:ascii="Arial" w:hAnsi="Arial" w:cs="Arial"/>
          <w:sz w:val="20"/>
          <w:szCs w:val="20"/>
        </w:rPr>
        <w:t xml:space="preserve">    </w:t>
      </w:r>
      <w:r w:rsidR="004223D9" w:rsidRPr="00F1791C">
        <w:rPr>
          <w:rFonts w:ascii="Arial" w:hAnsi="Arial" w:cs="Arial"/>
          <w:sz w:val="20"/>
          <w:szCs w:val="20"/>
        </w:rPr>
        <w:t xml:space="preserve">  </w:t>
      </w:r>
      <w:r w:rsidRPr="00F1791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1791C">
        <w:rPr>
          <w:rFonts w:ascii="Arial" w:hAnsi="Arial" w:cs="Arial"/>
          <w:sz w:val="20"/>
          <w:szCs w:val="20"/>
        </w:rPr>
        <w:t>d</w:t>
      </w:r>
      <w:r w:rsidR="00E45276" w:rsidRPr="00F1791C">
        <w:rPr>
          <w:rFonts w:ascii="Arial" w:hAnsi="Arial" w:cs="Arial"/>
          <w:sz w:val="20"/>
          <w:szCs w:val="20"/>
        </w:rPr>
        <w:t>d</w:t>
      </w:r>
      <w:proofErr w:type="spellEnd"/>
      <w:r w:rsidR="00E45276" w:rsidRPr="00F1791C">
        <w:rPr>
          <w:rFonts w:ascii="Arial" w:hAnsi="Arial" w:cs="Arial"/>
          <w:sz w:val="20"/>
          <w:szCs w:val="20"/>
        </w:rPr>
        <w:t xml:space="preserve">    </w:t>
      </w:r>
      <w:r w:rsidR="004223D9" w:rsidRPr="00F1791C">
        <w:rPr>
          <w:rFonts w:ascii="Arial" w:hAnsi="Arial" w:cs="Arial"/>
          <w:sz w:val="20"/>
          <w:szCs w:val="20"/>
        </w:rPr>
        <w:t xml:space="preserve">    </w:t>
      </w:r>
      <w:r w:rsidR="00E45276" w:rsidRPr="00F1791C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E45276" w:rsidRPr="00F1791C">
        <w:rPr>
          <w:rFonts w:ascii="Arial" w:hAnsi="Arial" w:cs="Arial"/>
          <w:sz w:val="20"/>
          <w:szCs w:val="20"/>
        </w:rPr>
        <w:t>yy</w:t>
      </w:r>
      <w:proofErr w:type="spellEnd"/>
    </w:p>
    <w:p w14:paraId="495DB82E" w14:textId="10CF491F" w:rsidR="00E45276" w:rsidRPr="00F1791C" w:rsidRDefault="00E45276" w:rsidP="00E45276">
      <w:pPr>
        <w:rPr>
          <w:rFonts w:ascii="Arial" w:hAnsi="Arial" w:cs="Arial"/>
          <w:sz w:val="20"/>
          <w:szCs w:val="20"/>
        </w:rPr>
      </w:pPr>
      <w:r w:rsidRPr="00F1791C">
        <w:rPr>
          <w:rFonts w:ascii="Arial" w:hAnsi="Arial" w:cs="Arial"/>
          <w:sz w:val="20"/>
          <w:szCs w:val="20"/>
          <w:u w:val="single"/>
        </w:rPr>
        <w:t>Veterinarian:</w:t>
      </w:r>
      <w:r w:rsidRPr="00F1791C">
        <w:rPr>
          <w:rFonts w:ascii="Arial" w:hAnsi="Arial" w:cs="Arial"/>
          <w:sz w:val="20"/>
          <w:szCs w:val="20"/>
        </w:rPr>
        <w:t xml:space="preserve">   </w:t>
      </w:r>
      <w:r w:rsidR="008E4986" w:rsidRPr="00F1791C">
        <w:rPr>
          <w:rFonts w:ascii="Arial" w:hAnsi="Arial" w:cs="Arial"/>
          <w:sz w:val="20"/>
          <w:szCs w:val="20"/>
        </w:rPr>
        <w:t xml:space="preserve">  </w:t>
      </w:r>
      <w:r w:rsidRPr="00F1791C">
        <w:rPr>
          <w:rFonts w:ascii="Arial" w:hAnsi="Arial" w:cs="Arial"/>
          <w:sz w:val="20"/>
          <w:szCs w:val="20"/>
        </w:rPr>
        <w:t xml:space="preserve">  JMR  </w:t>
      </w:r>
      <w:r w:rsidR="008E4986" w:rsidRPr="00F1791C">
        <w:rPr>
          <w:rFonts w:ascii="Arial" w:hAnsi="Arial" w:cs="Arial"/>
          <w:sz w:val="20"/>
          <w:szCs w:val="20"/>
        </w:rPr>
        <w:t xml:space="preserve">  </w:t>
      </w:r>
      <w:r w:rsidRPr="00F1791C">
        <w:rPr>
          <w:rFonts w:ascii="Arial" w:hAnsi="Arial" w:cs="Arial"/>
          <w:sz w:val="20"/>
          <w:szCs w:val="20"/>
        </w:rPr>
        <w:t xml:space="preserve">  RLT   </w:t>
      </w:r>
      <w:r w:rsidR="008E4986" w:rsidRPr="00F1791C">
        <w:rPr>
          <w:rFonts w:ascii="Arial" w:hAnsi="Arial" w:cs="Arial"/>
          <w:sz w:val="20"/>
          <w:szCs w:val="20"/>
        </w:rPr>
        <w:t xml:space="preserve">  </w:t>
      </w:r>
      <w:r w:rsidR="00782D11">
        <w:rPr>
          <w:rFonts w:ascii="Arial" w:hAnsi="Arial" w:cs="Arial"/>
          <w:sz w:val="20"/>
          <w:szCs w:val="20"/>
        </w:rPr>
        <w:t xml:space="preserve">  CLH</w:t>
      </w:r>
      <w:r w:rsidRPr="00F1791C">
        <w:rPr>
          <w:rFonts w:ascii="Arial" w:hAnsi="Arial" w:cs="Arial"/>
          <w:sz w:val="20"/>
          <w:szCs w:val="20"/>
        </w:rPr>
        <w:t xml:space="preserve"> </w:t>
      </w:r>
      <w:r w:rsidR="008E4986" w:rsidRPr="00F1791C">
        <w:rPr>
          <w:rFonts w:ascii="Arial" w:hAnsi="Arial" w:cs="Arial"/>
          <w:sz w:val="20"/>
          <w:szCs w:val="20"/>
        </w:rPr>
        <w:t xml:space="preserve">        </w:t>
      </w:r>
      <w:r w:rsidRPr="00F1791C">
        <w:rPr>
          <w:rFonts w:ascii="Arial" w:hAnsi="Arial" w:cs="Arial"/>
          <w:sz w:val="20"/>
          <w:szCs w:val="20"/>
        </w:rPr>
        <w:t xml:space="preserve"> Recorded By (initials):_____________</w:t>
      </w:r>
    </w:p>
    <w:p w14:paraId="2B6FA0AB" w14:textId="77777777" w:rsidR="008E4986" w:rsidRDefault="008E4986" w:rsidP="00E45276"/>
    <w:p w14:paraId="74737F6F" w14:textId="701F1501" w:rsidR="008E4986" w:rsidRPr="00F1791C" w:rsidRDefault="008E4986" w:rsidP="00E45276">
      <w:pPr>
        <w:rPr>
          <w:rFonts w:ascii="Arial" w:hAnsi="Arial" w:cs="Arial"/>
          <w:sz w:val="16"/>
          <w:szCs w:val="16"/>
          <w:u w:val="single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Health Status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  <w:u w:val="single"/>
        </w:rPr>
        <w:t>Pre-Restraint Activity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proofErr w:type="gramStart"/>
      <w:r w:rsidRPr="00F1791C">
        <w:rPr>
          <w:rFonts w:ascii="Arial" w:hAnsi="Arial" w:cs="Arial"/>
          <w:b/>
          <w:sz w:val="16"/>
          <w:szCs w:val="16"/>
          <w:u w:val="single"/>
        </w:rPr>
        <w:t>Fasting</w:t>
      </w:r>
      <w:proofErr w:type="gramEnd"/>
      <w:r w:rsidRPr="00F1791C">
        <w:rPr>
          <w:rFonts w:ascii="Arial" w:hAnsi="Arial" w:cs="Arial"/>
          <w:b/>
          <w:sz w:val="16"/>
          <w:szCs w:val="16"/>
          <w:u w:val="single"/>
        </w:rPr>
        <w:t xml:space="preserve"> Activity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b/>
          <w:sz w:val="16"/>
          <w:szCs w:val="16"/>
          <w:u w:val="single"/>
        </w:rPr>
        <w:t>Restraint Ri</w:t>
      </w:r>
      <w:r w:rsidRPr="00F1791C">
        <w:rPr>
          <w:rFonts w:ascii="Arial" w:hAnsi="Arial" w:cs="Arial"/>
          <w:b/>
          <w:sz w:val="16"/>
          <w:szCs w:val="16"/>
          <w:u w:val="single"/>
        </w:rPr>
        <w:t>sk Class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</w:p>
    <w:p w14:paraId="0DECB1D3" w14:textId="669167D9" w:rsidR="008E4986" w:rsidRPr="00F1791C" w:rsidRDefault="00F1791C" w:rsidP="00E4527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 )  normal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8E4986" w:rsidRPr="00F1791C">
        <w:rPr>
          <w:rFonts w:ascii="Arial" w:hAnsi="Arial" w:cs="Arial"/>
          <w:sz w:val="16"/>
          <w:szCs w:val="16"/>
        </w:rPr>
        <w:t xml:space="preserve">(  </w:t>
      </w:r>
      <w:proofErr w:type="gramStart"/>
      <w:r w:rsidR="008E4986" w:rsidRPr="00F1791C">
        <w:rPr>
          <w:rFonts w:ascii="Arial" w:hAnsi="Arial" w:cs="Arial"/>
          <w:sz w:val="16"/>
          <w:szCs w:val="16"/>
        </w:rPr>
        <w:t>)  low</w:t>
      </w:r>
      <w:proofErr w:type="gramEnd"/>
      <w:r w:rsidR="008E4986" w:rsidRPr="00F1791C">
        <w:rPr>
          <w:rFonts w:ascii="Arial" w:hAnsi="Arial" w:cs="Arial"/>
          <w:sz w:val="16"/>
          <w:szCs w:val="16"/>
        </w:rPr>
        <w:t xml:space="preserve"> activity</w:t>
      </w:r>
      <w:r w:rsidR="008E4986" w:rsidRPr="00F1791C">
        <w:rPr>
          <w:rFonts w:ascii="Arial" w:hAnsi="Arial" w:cs="Arial"/>
          <w:sz w:val="16"/>
          <w:szCs w:val="16"/>
        </w:rPr>
        <w:tab/>
      </w:r>
      <w:r w:rsidR="008E4986" w:rsidRPr="00F1791C">
        <w:rPr>
          <w:rFonts w:ascii="Arial" w:hAnsi="Arial" w:cs="Arial"/>
          <w:sz w:val="16"/>
          <w:szCs w:val="16"/>
        </w:rPr>
        <w:tab/>
        <w:t>(  )  &lt; 2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8E4986" w:rsidRPr="00F1791C">
        <w:rPr>
          <w:rFonts w:ascii="Arial" w:hAnsi="Arial" w:cs="Arial"/>
          <w:sz w:val="16"/>
          <w:szCs w:val="16"/>
        </w:rPr>
        <w:t>(  )  24-48 hours</w:t>
      </w:r>
      <w:r w:rsidR="008E4986" w:rsidRPr="00F1791C">
        <w:rPr>
          <w:rFonts w:ascii="Arial" w:hAnsi="Arial" w:cs="Arial"/>
          <w:sz w:val="16"/>
          <w:szCs w:val="16"/>
        </w:rPr>
        <w:tab/>
        <w:t xml:space="preserve">(  ) 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="008E4986" w:rsidRPr="00F1791C">
        <w:rPr>
          <w:rFonts w:ascii="Arial" w:hAnsi="Arial" w:cs="Arial"/>
          <w:sz w:val="16"/>
          <w:szCs w:val="16"/>
        </w:rPr>
        <w:t>lowest risk</w:t>
      </w:r>
      <w:r w:rsidR="008E4986" w:rsidRPr="00F1791C">
        <w:rPr>
          <w:rFonts w:ascii="Arial" w:hAnsi="Arial" w:cs="Arial"/>
          <w:sz w:val="16"/>
          <w:szCs w:val="16"/>
        </w:rPr>
        <w:tab/>
        <w:t xml:space="preserve">(  ) 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="008E4986" w:rsidRPr="00F1791C">
        <w:rPr>
          <w:rFonts w:ascii="Arial" w:hAnsi="Arial" w:cs="Arial"/>
          <w:sz w:val="16"/>
          <w:szCs w:val="16"/>
        </w:rPr>
        <w:t>likely to die</w:t>
      </w:r>
      <w:r w:rsidR="00FE494B" w:rsidRPr="00F1791C">
        <w:rPr>
          <w:rFonts w:ascii="Arial" w:hAnsi="Arial" w:cs="Arial"/>
          <w:sz w:val="16"/>
          <w:szCs w:val="16"/>
        </w:rPr>
        <w:t xml:space="preserve"> even w/o</w:t>
      </w:r>
    </w:p>
    <w:p w14:paraId="4C6E9FBA" w14:textId="7349E671" w:rsidR="008E4986" w:rsidRPr="00F1791C" w:rsidRDefault="008E4986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abnormal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 xml:space="preserve">(  </w:t>
      </w:r>
      <w:proofErr w:type="gramStart"/>
      <w:r w:rsidRPr="00F1791C">
        <w:rPr>
          <w:rFonts w:ascii="Arial" w:hAnsi="Arial" w:cs="Arial"/>
          <w:sz w:val="16"/>
          <w:szCs w:val="16"/>
        </w:rPr>
        <w:t>)  moderate</w:t>
      </w:r>
      <w:proofErr w:type="gramEnd"/>
      <w:r w:rsidRPr="00F1791C">
        <w:rPr>
          <w:rFonts w:ascii="Arial" w:hAnsi="Arial" w:cs="Arial"/>
          <w:sz w:val="16"/>
          <w:szCs w:val="16"/>
        </w:rPr>
        <w:t xml:space="preserve"> activity</w:t>
      </w:r>
      <w:r w:rsidRPr="00F1791C">
        <w:rPr>
          <w:rFonts w:ascii="Arial" w:hAnsi="Arial" w:cs="Arial"/>
          <w:sz w:val="16"/>
          <w:szCs w:val="16"/>
        </w:rPr>
        <w:tab/>
        <w:t>(  )  2-8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>(  )  &gt; 48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>(  )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Pr="00F1791C">
        <w:rPr>
          <w:rFonts w:ascii="Arial" w:hAnsi="Arial" w:cs="Arial"/>
          <w:sz w:val="16"/>
          <w:szCs w:val="16"/>
        </w:rPr>
        <w:t xml:space="preserve"> low risk</w:t>
      </w:r>
      <w:r w:rsidR="00FE494B" w:rsidRPr="00F1791C">
        <w:rPr>
          <w:rFonts w:ascii="Arial" w:hAnsi="Arial" w:cs="Arial"/>
          <w:sz w:val="16"/>
          <w:szCs w:val="16"/>
        </w:rPr>
        <w:tab/>
        <w:t xml:space="preserve">     anesthesia</w:t>
      </w:r>
    </w:p>
    <w:p w14:paraId="4AF285A0" w14:textId="71EED01F" w:rsidR="008E4986" w:rsidRPr="00F1791C" w:rsidRDefault="008E4986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abnormal minor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Pr="00F1791C">
        <w:rPr>
          <w:rFonts w:ascii="Arial" w:hAnsi="Arial" w:cs="Arial"/>
          <w:sz w:val="16"/>
          <w:szCs w:val="16"/>
        </w:rPr>
        <w:t>)  high</w:t>
      </w:r>
      <w:proofErr w:type="gramEnd"/>
      <w:r w:rsidRPr="00F1791C">
        <w:rPr>
          <w:rFonts w:ascii="Arial" w:hAnsi="Arial" w:cs="Arial"/>
          <w:sz w:val="16"/>
          <w:szCs w:val="16"/>
        </w:rPr>
        <w:t xml:space="preserve"> activity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>(  )  8-16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>(  )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Pr="00F1791C">
        <w:rPr>
          <w:rFonts w:ascii="Arial" w:hAnsi="Arial" w:cs="Arial"/>
          <w:sz w:val="16"/>
          <w:szCs w:val="16"/>
        </w:rPr>
        <w:t xml:space="preserve"> moderate risk</w:t>
      </w:r>
    </w:p>
    <w:p w14:paraId="54FD29E9" w14:textId="71B33BE8" w:rsidR="008E4986" w:rsidRPr="00F1791C" w:rsidRDefault="008E4986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abnormal major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Pr="00F1791C">
        <w:rPr>
          <w:rFonts w:ascii="Arial" w:hAnsi="Arial" w:cs="Arial"/>
          <w:sz w:val="16"/>
          <w:szCs w:val="16"/>
        </w:rPr>
        <w:t>)  intermediate</w:t>
      </w:r>
      <w:proofErr w:type="gramEnd"/>
      <w:r w:rsidRPr="00F1791C">
        <w:rPr>
          <w:rFonts w:ascii="Arial" w:hAnsi="Arial" w:cs="Arial"/>
          <w:sz w:val="16"/>
          <w:szCs w:val="16"/>
        </w:rPr>
        <w:t xml:space="preserve"> activity</w:t>
      </w:r>
      <w:r w:rsidRPr="00F1791C">
        <w:rPr>
          <w:rFonts w:ascii="Arial" w:hAnsi="Arial" w:cs="Arial"/>
          <w:sz w:val="16"/>
          <w:szCs w:val="16"/>
        </w:rPr>
        <w:tab/>
        <w:t>(  )  16-24 hours</w:t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="00FE494B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 xml:space="preserve">(  ) </w:t>
      </w:r>
      <w:r w:rsidR="00FE494B" w:rsidRPr="00F1791C">
        <w:rPr>
          <w:rFonts w:ascii="Arial" w:hAnsi="Arial" w:cs="Arial"/>
          <w:sz w:val="16"/>
          <w:szCs w:val="16"/>
        </w:rPr>
        <w:t xml:space="preserve"> </w:t>
      </w:r>
      <w:r w:rsidRPr="00F1791C">
        <w:rPr>
          <w:rFonts w:ascii="Arial" w:hAnsi="Arial" w:cs="Arial"/>
          <w:sz w:val="16"/>
          <w:szCs w:val="16"/>
        </w:rPr>
        <w:t>high risk</w:t>
      </w:r>
      <w:r w:rsidR="00FE494B" w:rsidRPr="00F1791C">
        <w:rPr>
          <w:rFonts w:ascii="Arial" w:hAnsi="Arial" w:cs="Arial"/>
          <w:sz w:val="16"/>
          <w:szCs w:val="16"/>
        </w:rPr>
        <w:tab/>
        <w:t>(  )  undetermined</w:t>
      </w:r>
    </w:p>
    <w:p w14:paraId="777A2A8C" w14:textId="22291268" w:rsidR="00A60344" w:rsidRDefault="00872652" w:rsidP="00E45276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CDA08A" wp14:editId="30775E5A">
                <wp:simplePos x="0" y="0"/>
                <wp:positionH relativeFrom="column">
                  <wp:posOffset>6749415</wp:posOffset>
                </wp:positionH>
                <wp:positionV relativeFrom="paragraph">
                  <wp:posOffset>66040</wp:posOffset>
                </wp:positionV>
                <wp:extent cx="0" cy="17145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1.45pt,5.2pt" to="531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oaItQEAALcDAAAOAAAAZHJzL2Uyb0RvYy54bWysU8uO1DAQvCPxD5bvTJIVj1U0mT3MCi4I&#10;Rix8gNdpTyxst9U28/h72s5MFgFCCHFx3HZVd1e5s747eScOQMliGGS3aqWAoHG0YT/IL5/fvriV&#10;ImUVRuUwwCDPkOTd5vmz9TH2cIMTuhFIcJKQ+mMc5JRz7Jsm6Qm8SiuMEPjSIHmVOaR9M5I6cnbv&#10;mpu2fd0ckcZIqCElPr2fL+Wm5jcGdP5oTIIs3CC5t1xXqutjWZvNWvV7UnGy+tKG+ocuvLKBiy6p&#10;7lVW4hvZX1J5qwkTmrzS6Bs0xmqoGlhN1/6k5mFSEaoWNifFxab0/9LqD4cdCTsOkh8qKM9P9JBJ&#10;2f2UxRZDYAORxG3x6RhTz/Bt2NElSnFHRfTJkC9fliNO1dvz4i2cstDzoebT7k338lVbfW+eiJFS&#10;fgfoRdkM0tlQZKteHd6nzMUYeoVwUBqZS9ddPjsoYBc+gWEpXKyr7DpEsHUkDoqff/zaFRmcqyIL&#10;xVjnFlL7Z9IFW2hQB+tviQu6VsSQF6K3Ael3VfPp2qqZ8VfVs9Yi+xHHc32IagdPR1V2meQyfj/G&#10;lf70v22+AwAA//8DAFBLAwQUAAYACAAAACEASNSE8t4AAAAMAQAADwAAAGRycy9kb3ducmV2Lnht&#10;bEyPT0+DQBDF7yZ+h82YeLOLxLRIWRrjn5MeKHroccuOQMrOEnYL6Kd3iAe9zXvz8uY32W62nRhx&#10;8K0jBberCARS5UxLtYKP95ebBIQPmozuHKGCL/Swyy8vMp0aN9EexzLUgkvIp1pBE0KfSumrBq32&#10;K9cj8e7TDVYHlkMtzaAnLredjKNoLa1uiS80usfHBqtTebYKNs+vZdFPT2/fhdzIohhdSE4Hpa6v&#10;5octiIBz+AvDgs/okDPT0Z3JeNGxjtbxPWeX6Q7Ekvh1jgrihC2ZZ/L/E/kPAAAA//8DAFBLAQIt&#10;ABQABgAIAAAAIQC2gziS/gAAAOEBAAATAAAAAAAAAAAAAAAAAAAAAABbQ29udGVudF9UeXBlc10u&#10;eG1sUEsBAi0AFAAGAAgAAAAhADj9If/WAAAAlAEAAAsAAAAAAAAAAAAAAAAALwEAAF9yZWxzLy5y&#10;ZWxzUEsBAi0AFAAGAAgAAAAhABdChoi1AQAAtwMAAA4AAAAAAAAAAAAAAAAALgIAAGRycy9lMm9E&#10;b2MueG1sUEsBAi0AFAAGAAgAAAAhAEjUhPLeAAAADAEAAA8AAAAAAAAAAAAAAAAADwQAAGRycy9k&#10;b3ducmV2LnhtbFBLBQYAAAAABAAEAPMAAAAaBQAAAAA=&#10;" strokecolor="black [3040]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FC68C1" wp14:editId="29062E70">
                <wp:simplePos x="0" y="0"/>
                <wp:positionH relativeFrom="column">
                  <wp:posOffset>3549015</wp:posOffset>
                </wp:positionH>
                <wp:positionV relativeFrom="paragraph">
                  <wp:posOffset>66040</wp:posOffset>
                </wp:positionV>
                <wp:extent cx="0" cy="17145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45pt,5.2pt" to="279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3OHtgEAALcDAAAOAAAAZHJzL2Uyb0RvYy54bWysU01v1DAQvSP1P1i+s0kqYFG02R62ohfU&#10;rij8ANcZb6z6S2Ozyf57xs5uigAhhHpxPPZ7M/OeJ5ubyRp2BIzau443q5ozcNL32h06/u3rp7cf&#10;OYtJuF4Y76DjJ4j8Znv1ZjOGFq794E0PyCiJi+0YOj6kFNqqinIAK+LKB3B0qTxakSjEQ9WjGCm7&#10;NdV1XX+oRo99QC8hRjq9nS/5tuRXCmR6UCpCYqbj1FsqK5b1Ka/VdiPaA4owaHluQ/xHF1ZoR0WX&#10;VLciCfYd9W+prJboo1dpJb2tvFJaQtFAapr6FzWPgwhQtJA5MSw2xddLK++Pe2S67/iaMycsPdFj&#10;QqEPQ2I77xwZ6JGts09jiC3Bd26P5yiGPWbRk0KbvySHTcXb0+ItTInJ+VDSabNu3r2vi+/VCzFg&#10;THfgLcubjhvtsmzRiuPnmKgYQS8QCnIjc+mySycDGWzcF1AkhYo1hV2GCHYG2VHQ8/fPTZZBuQoy&#10;U5Q2ZiHVfyedsZkGZbD+lbigS0Xv0kK02nn8U9U0XVpVM/6ietaaZT/5/lQeothB01GUnSc5j9/P&#10;caG//G/bHwAAAP//AwBQSwMEFAAGAAgAAAAhAMDVjc3eAAAACgEAAA8AAABkcnMvZG93bnJldi54&#10;bWxMj81OwzAQhO9IvIO1lbhRpxWlaYhTIX5OcEgDhx7deEmixusodpPA07OoB3rcmU+zM+l2sq0Y&#10;sPeNIwWLeQQCqXSmoUrB58frbQzCB01Gt45QwTd62GbXV6lOjBtph0MRKsEh5BOtoA6hS6T0ZY1W&#10;+7nrkNj7cr3Vgc++kqbXI4fbVi6j6F5a3RB/qHWHTzWWx+JkFaxf3oq8G5/ff3K5lnk+uBAf90rd&#10;zKbHBxABp/APw199rg4Zdzq4ExkvWgWrVbxhlI3oDgQDZ+GgYBmzIrNUXk7IfgEAAP//AwBQSwEC&#10;LQAUAAYACAAAACEAtoM4kv4AAADhAQAAEwAAAAAAAAAAAAAAAAAAAAAAW0NvbnRlbnRfVHlwZXNd&#10;LnhtbFBLAQItABQABgAIAAAAIQA4/SH/1gAAAJQBAAALAAAAAAAAAAAAAAAAAC8BAABfcmVscy8u&#10;cmVsc1BLAQItABQABgAIAAAAIQAiJ3OHtgEAALcDAAAOAAAAAAAAAAAAAAAAAC4CAABkcnMvZTJv&#10;RG9jLnhtbFBLAQItABQABgAIAAAAIQDA1Y3N3gAAAAoBAAAPAAAAAAAAAAAAAAAAABAEAABkcnMv&#10;ZG93bnJldi54bWxQSwUGAAAAAAQABADzAAAAGwUAAAAA&#10;" strokecolor="black [3040]"/>
            </w:pict>
          </mc:Fallback>
        </mc:AlternateContent>
      </w:r>
      <w:r w:rsidR="00A74025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C09DD6" wp14:editId="5145B560">
                <wp:simplePos x="0" y="0"/>
                <wp:positionH relativeFrom="column">
                  <wp:posOffset>3549015</wp:posOffset>
                </wp:positionH>
                <wp:positionV relativeFrom="paragraph">
                  <wp:posOffset>66040</wp:posOffset>
                </wp:positionV>
                <wp:extent cx="32004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5.2pt" to="531.4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kyetAEAALcDAAAOAAAAZHJzL2Uyb0RvYy54bWysU8GOEzEMvSPxD1HudKYLQuyo0z10BRcE&#10;FQsfkM04nYgkjpzQmf49TtrOIkAIIS6eOHnP9rM9m7vZO3EEShZDL9erVgoIGgcbDr388vntizdS&#10;pKzCoBwG6OUJkrzbPn+2mWIHNziiG4AEBwmpm2Ivx5xj1zRJj+BVWmGEwI8GyavMLh2agdTE0b1r&#10;btr2dTMhDZFQQ0p8e39+lNsa3xjQ+aMxCbJwveTacrVU7WOxzXajugOpOFp9KUP9QxVe2cBJl1D3&#10;KivxjewvobzVhAlNXmn0DRpjNVQNrGbd/qTmYVQRqhZuTopLm9L/C6s/HPck7NDLWymC8jyih0zK&#10;HsYsdhgCNxBJ3JY+TTF1DN+FPV28FPdURM+GfPmyHDHX3p6W3sKchebLlzytVy2PQF/fmidipJTf&#10;AXpRDr10NhTZqlPH9ylzMoZeIeyUQs6p6ymfHBSwC5/AsBROtq7sukSwcySOisc/fF0XGRyrIgvF&#10;WOcWUvtn0gVbaFAX62+JC7pmxJAXorcB6XdZ83wt1ZzxV9VnrUX2Iw6nOojaDt6OquyyyWX9fvQr&#10;/el/234HAAD//wMAUEsDBBQABgAIAAAAIQCjVlHE3QAAAAoBAAAPAAAAZHJzL2Rvd25yZXYueG1s&#10;TI/NTsMwEITvSLyDtUjcqE1F2xDiVIifExxC4MDRjZckaryOYjcJPD1b9QDHnfk0O5NtZ9eJEYfQ&#10;etJwvVAgkCpvW6o1fLw/XyUgQjRkTecJNXxjgG1+fpaZ1PqJ3nAsYy04hEJqNDQx9qmUoWrQmbDw&#10;PRJ7X35wJvI51NIOZuJw18mlUmvpTEv8oTE9PjRY7cuD07B5eimLfnp8/SnkRhbF6GOy/9T68mK+&#10;vwMRcY5/MBzrc3XIudPOH8gG0WlYrZJbRtlQNyCOgFovWdmdFJln8v+E/BcAAP//AwBQSwECLQAU&#10;AAYACAAAACEAtoM4kv4AAADhAQAAEwAAAAAAAAAAAAAAAAAAAAAAW0NvbnRlbnRfVHlwZXNdLnht&#10;bFBLAQItABQABgAIAAAAIQA4/SH/1gAAAJQBAAALAAAAAAAAAAAAAAAAAC8BAABfcmVscy8ucmVs&#10;c1BLAQItABQABgAIAAAAIQBgvkyetAEAALcDAAAOAAAAAAAAAAAAAAAAAC4CAABkcnMvZTJvRG9j&#10;LnhtbFBLAQItABQABgAIAAAAIQCjVlHE3QAAAAoBAAAPAAAAAAAAAAAAAAAAAA4EAABkcnMvZG93&#10;bnJldi54bWxQSwUGAAAAAAQABADzAAAAGAUAAAAA&#10;" strokecolor="black [3040]"/>
            </w:pict>
          </mc:Fallback>
        </mc:AlternateContent>
      </w:r>
    </w:p>
    <w:p w14:paraId="0846EEB5" w14:textId="244057EB" w:rsidR="00914157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Initial Physical Situation/Restraint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  <w:u w:val="single"/>
        </w:rPr>
        <w:t>Social</w:t>
      </w:r>
      <w:r w:rsidR="00724C20" w:rsidRPr="00F1791C">
        <w:rPr>
          <w:rFonts w:ascii="Arial" w:hAnsi="Arial" w:cs="Arial"/>
          <w:b/>
          <w:sz w:val="16"/>
          <w:szCs w:val="16"/>
          <w:u w:val="single"/>
        </w:rPr>
        <w:t>: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  <w:u w:val="single"/>
        </w:rPr>
        <w:t xml:space="preserve">Reason </w:t>
      </w:r>
      <w:proofErr w:type="gramStart"/>
      <w:r w:rsidR="00914157" w:rsidRPr="00F1791C">
        <w:rPr>
          <w:rFonts w:ascii="Arial" w:hAnsi="Arial" w:cs="Arial"/>
          <w:sz w:val="16"/>
          <w:szCs w:val="16"/>
          <w:u w:val="single"/>
        </w:rPr>
        <w:t>For</w:t>
      </w:r>
      <w:proofErr w:type="gramEnd"/>
      <w:r w:rsidR="00914157" w:rsidRPr="00F1791C">
        <w:rPr>
          <w:rFonts w:ascii="Arial" w:hAnsi="Arial" w:cs="Arial"/>
          <w:sz w:val="16"/>
          <w:szCs w:val="16"/>
          <w:u w:val="single"/>
        </w:rPr>
        <w:t xml:space="preserve"> Restraint:</w:t>
      </w:r>
      <w:r w:rsidR="00914157" w:rsidRPr="00F1791C">
        <w:rPr>
          <w:rFonts w:ascii="Arial" w:hAnsi="Arial" w:cs="Arial"/>
          <w:sz w:val="16"/>
          <w:szCs w:val="16"/>
        </w:rPr>
        <w:t xml:space="preserve">  (choose only one)</w:t>
      </w:r>
    </w:p>
    <w:p w14:paraId="38B4C0FA" w14:textId="7A4CADC4" w:rsidR="00A60344" w:rsidRPr="00F1791C" w:rsidRDefault="00A60344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free ranging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isolated</w:t>
      </w:r>
      <w:proofErr w:type="gramEnd"/>
      <w:r w:rsidR="00724C20" w:rsidRPr="00F1791C">
        <w:rPr>
          <w:rFonts w:ascii="Arial" w:hAnsi="Arial" w:cs="Arial"/>
          <w:sz w:val="16"/>
          <w:szCs w:val="16"/>
        </w:rPr>
        <w:t xml:space="preserve"> animal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b/>
          <w:sz w:val="16"/>
          <w:szCs w:val="16"/>
        </w:rPr>
        <w:t>Husbandry/Management</w:t>
      </w:r>
    </w:p>
    <w:p w14:paraId="28BC1A50" w14:textId="764BB930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large enclosure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single</w:t>
      </w:r>
      <w:proofErr w:type="gramEnd"/>
      <w:r w:rsidR="00724C20" w:rsidRPr="00F1791C">
        <w:rPr>
          <w:rFonts w:ascii="Arial" w:hAnsi="Arial" w:cs="Arial"/>
          <w:sz w:val="16"/>
          <w:szCs w:val="16"/>
        </w:rPr>
        <w:t xml:space="preserve"> species group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animal transfer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other</w:t>
      </w:r>
    </w:p>
    <w:p w14:paraId="636E5C81" w14:textId="3D243D6E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small enclosure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multiple</w:t>
      </w:r>
      <w:proofErr w:type="gramEnd"/>
      <w:r w:rsidR="00724C20" w:rsidRPr="00F1791C">
        <w:rPr>
          <w:rFonts w:ascii="Arial" w:hAnsi="Arial" w:cs="Arial"/>
          <w:sz w:val="16"/>
          <w:szCs w:val="16"/>
        </w:rPr>
        <w:t xml:space="preserve"> species group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identification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sample collection</w:t>
      </w:r>
    </w:p>
    <w:p w14:paraId="3FCECC44" w14:textId="713DD6CE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restraint equip used</w:t>
      </w:r>
      <w:r w:rsidR="00724C20" w:rsidRPr="00F1791C">
        <w:rPr>
          <w:rFonts w:ascii="Arial" w:hAnsi="Arial" w:cs="Arial"/>
          <w:sz w:val="16"/>
          <w:szCs w:val="16"/>
        </w:rPr>
        <w:tab/>
      </w:r>
      <w:r w:rsidR="00724C20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724C20" w:rsidRPr="00F1791C">
        <w:rPr>
          <w:rFonts w:ascii="Arial" w:hAnsi="Arial" w:cs="Arial"/>
          <w:sz w:val="16"/>
          <w:szCs w:val="16"/>
        </w:rPr>
        <w:t>)  colony</w:t>
      </w:r>
      <w:proofErr w:type="gramEnd"/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>(  )  measurement</w:t>
      </w:r>
    </w:p>
    <w:p w14:paraId="7B7F287D" w14:textId="1516E1E1" w:rsidR="00A60344" w:rsidRPr="00F1791C" w:rsidRDefault="00A60344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manual restraint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b/>
          <w:sz w:val="16"/>
          <w:szCs w:val="16"/>
        </w:rPr>
        <w:t>Medical</w:t>
      </w:r>
    </w:p>
    <w:p w14:paraId="66DA92C5" w14:textId="29E42D50" w:rsidR="00A60344" w:rsidRPr="00F1791C" w:rsidRDefault="00A60344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behavioral restraint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14157" w:rsidRPr="00F1791C">
        <w:rPr>
          <w:rFonts w:ascii="Arial" w:hAnsi="Arial" w:cs="Arial"/>
          <w:sz w:val="16"/>
          <w:szCs w:val="16"/>
        </w:rPr>
        <w:t>)  diagnostic</w:t>
      </w:r>
      <w:proofErr w:type="gramEnd"/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preventative health</w:t>
      </w:r>
    </w:p>
    <w:p w14:paraId="5204C672" w14:textId="1A0F5852" w:rsidR="00724C20" w:rsidRPr="00F1791C" w:rsidRDefault="00A74025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A1E978" wp14:editId="511C52C6">
                <wp:simplePos x="0" y="0"/>
                <wp:positionH relativeFrom="column">
                  <wp:posOffset>1720215</wp:posOffset>
                </wp:positionH>
                <wp:positionV relativeFrom="paragraph">
                  <wp:posOffset>45720</wp:posOffset>
                </wp:positionV>
                <wp:extent cx="1600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3.6pt" to="261.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SNw5I2gAAAAcBAAAPAAAAZHJzL2Rvd25yZXYueG1s&#10;TI5NT8MwEETvSPwHa5G4UQdLkJLGqRAfJzikgUOPbrwkUeN1FLtJ4NezcIHjaEZvXr5dXC8mHEPn&#10;ScP1KgGBVHvbUaPh/e35ag0iREPW9J5QwycG2BbnZ7nJrJ9ph1MVG8EQCpnR0MY4ZFKGukVnwsoP&#10;SNx9+NGZyHFspB3NzHDXS5Ukt9KZjvihNQM+tFgfq5PTkD69VOUwP75+lTKVZTn5uD7utb68WO43&#10;ICIu8W8MP/qsDgU7HfyJbBC9BpUmdzxlmALB/Y1SnA+/WRa5/O9ffAMAAP//AwBQSwECLQAUAAYA&#10;CAAAACEAtoM4kv4AAADhAQAAEwAAAAAAAAAAAAAAAAAAAAAAW0NvbnRlbnRfVHlwZXNdLnhtbFBL&#10;AQItABQABgAIAAAAIQA4/SH/1gAAAJQBAAALAAAAAAAAAAAAAAAAAC8BAABfcmVscy8ucmVsc1BL&#10;AQItABQABgAIAAAAIQB232m+tAEAALcDAAAOAAAAAAAAAAAAAAAAAC4CAABkcnMvZTJvRG9jLnht&#10;bFBLAQItABQABgAIAAAAIQDSNw5I2gAAAAcBAAAPAAAAAAAAAAAAAAAAAA4EAABkcnMvZG93bnJl&#10;di54bWxQSwUGAAAAAAQABADzAAAAFQUAAAAA&#10;" strokecolor="black [3040]"/>
            </w:pict>
          </mc:Fallback>
        </mc:AlternateContent>
      </w: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68ADDC" wp14:editId="4DB54C1D">
                <wp:simplePos x="0" y="0"/>
                <wp:positionH relativeFrom="column">
                  <wp:posOffset>3320415</wp:posOffset>
                </wp:positionH>
                <wp:positionV relativeFrom="paragraph">
                  <wp:posOffset>45720</wp:posOffset>
                </wp:positionV>
                <wp:extent cx="0" cy="6858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45pt,3.6pt" to="261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CCtQEAALYDAAAOAAAAZHJzL2Uyb0RvYy54bWysU8GO0zAQvSPxD5bvNOlqWVVR0z10BRcE&#10;FQsf4HXGjYXtscamaf+esdtm0YIQQlwcj/3ezLznyfr+6J04ACWLoZfLRSsFBI2DDftefv3y7s1K&#10;ipRVGJTDAL08QZL3m9ev1lPs4AZHdAOQ4CQhdVPs5Zhz7Jom6RG8SguMEPjSIHmVOaR9M5CaOLt3&#10;zU3b3jUT0hAJNaTEpw/nS7mp+Y0BnT8ZkyAL10vuLdeV6vpU1mazVt2eVBytvrSh/qELr2zgonOq&#10;B5WV+E72l1TeasKEJi80+gaNsRqqBlazbF+oeRxVhKqFzUlxtin9v7T642FHwg69vJUiKM9P9JhJ&#10;2f2YxRZDYAORxG3xaYqpY/g27OgSpbijIvpoyJcvyxHH6u1p9haOWejzoebTu9XbVVttb555kVJ+&#10;D+hF2fTS2VBUq04dPqTMtRh6hXBQ+jhXrrt8clDALnwGw0q41rKy6wzB1pE4KH794duyqOBcFVko&#10;xjo3k9o/ky7YQoM6V39LnNG1IoY8E70NSL+rmo/XVs0Zf1V91lpkP+Fwqu9Q7eDhqMoug1ym7+e4&#10;0p9/t80PAAAA//8DAFBLAwQUAAYACAAAACEAUJhORN0AAAAJAQAADwAAAGRycy9kb3ducmV2Lnht&#10;bEyPy07DMBBF90j8gzVI7KhTS6UljVMhHitYpIFFl248JFHjcRS7SeDrGcQCllf36syZbDe7Tow4&#10;hNaThuUiAYFUedtSreH97flmAyJEQ9Z0nlDDJwbY5ZcXmUmtn2iPYxlrwRAKqdHQxNinUoaqQWfC&#10;wvdI3H34wZnIcailHczEcNdJlSS30pmW+EJjenxosDqVZ6dh/fRSFv30+PpVyLUsitHHzemg9fXV&#10;fL8FEXGOf2P40Wd1yNnp6M9kg+g0rJS64ynDFAjuf/ORh8uVApln8v8H+TcAAAD//wMAUEsBAi0A&#10;FAAGAAgAAAAhALaDOJL+AAAA4QEAABMAAAAAAAAAAAAAAAAAAAAAAFtDb250ZW50X1R5cGVzXS54&#10;bWxQSwECLQAUAAYACAAAACEAOP0h/9YAAACUAQAACwAAAAAAAAAAAAAAAAAvAQAAX3JlbHMvLnJl&#10;bHNQSwECLQAUAAYACAAAACEAg3BggrUBAAC2AwAADgAAAAAAAAAAAAAAAAAuAgAAZHJzL2Uyb0Rv&#10;Yy54bWxQSwECLQAUAAYACAAAACEAUJhORN0AAAAJAQAADwAAAAAAAAAAAAAAAAAPBAAAZHJzL2Rv&#10;d25yZXYueG1sUEsFBgAAAAAEAAQA8wAAABkFAAAAAA==&#10;" strokecolor="black [3040]"/>
            </w:pict>
          </mc:Fallback>
        </mc:AlternateContent>
      </w: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AB345" wp14:editId="0DF617B1">
                <wp:simplePos x="0" y="0"/>
                <wp:positionH relativeFrom="column">
                  <wp:posOffset>1720215</wp:posOffset>
                </wp:positionH>
                <wp:positionV relativeFrom="paragraph">
                  <wp:posOffset>45720</wp:posOffset>
                </wp:positionV>
                <wp:extent cx="0" cy="6858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3.6pt" to="135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GydtQEAALYDAAAOAAAAZHJzL2Uyb0RvYy54bWysU8GO0zAQvSPxD5bvNOmuWFVR0z10BRcE&#10;FQsf4HXGjYXtscamaf+esdtm0YIQQlwcj/3ezLznyfr+6J04ACWLoZfLRSsFBI2DDftefv3y7s1K&#10;ipRVGJTDAL08QZL3m9ev1lPs4AZHdAOQ4CQhdVPs5Zhz7Jom6RG8SguMEPjSIHmVOaR9M5CaOLt3&#10;zU3b3jUT0hAJNaTEpw/nS7mp+Y0BnT8ZkyAL10vuLdeV6vpU1mazVt2eVBytvrSh/qELr2zgonOq&#10;B5WV+E72l1TeasKEJi80+gaNsRqqBlazbF+oeRxVhKqFzUlxtin9v7T642FHwg69vJUiKM9P9JhJ&#10;2f2YxRZDYAORxG3xaYqpY/g27OgSpbijIvpoyJcvyxHH6u1p9haOWejzoebTu9XbVVttb555kVJ+&#10;D+hF2fTS2VBUq04dPqTMtRh6hXBQ+jhXrrt8clDALnwGw0q41rKy6wzB1pE4KH794duyqOBcFVko&#10;xjo3k9o/ky7YQoM6V39LnNG1IoY8E70NSL+rmo/XVs0Zf1V91lpkP+Fwqu9Q7eDhqMoug1ym7+e4&#10;0p9/t80PAAAA//8DAFBLAwQUAAYACAAAACEAOkzIZdwAAAAJAQAADwAAAGRycy9kb3ducmV2Lnht&#10;bEyPQU+DQBCF7yb+h82YeLNLSZQWWZqm6kkPSHvoccuOQMrOEnYL6K93jAc9vryXb77JNrPtxIiD&#10;bx0pWC4iEEiVMy3VCg77l7sVCB80Gd05QgWf6GGTX19lOjVuonccy1ALhpBPtYImhD6V0lcNWu0X&#10;rkfi7sMNVgeOQy3NoCeG207GUfQgrW6JLzS6x12D1bm8WAXJ82tZ9NPT21chE1kUowur81Gp25t5&#10;+wgi4Bz+xvCjz+qQs9PJXch40SmIk2jNU4bFILj/zSceLu9jkHkm/3+QfwMAAP//AwBQSwECLQAU&#10;AAYACAAAACEAtoM4kv4AAADhAQAAEwAAAAAAAAAAAAAAAAAAAAAAW0NvbnRlbnRfVHlwZXNdLnht&#10;bFBLAQItABQABgAIAAAAIQA4/SH/1gAAAJQBAAALAAAAAAAAAAAAAAAAAC8BAABfcmVscy8ucmVs&#10;c1BLAQItABQABgAIAAAAIQCHJGydtQEAALYDAAAOAAAAAAAAAAAAAAAAAC4CAABkcnMvZTJvRG9j&#10;LnhtbFBLAQItABQABgAIAAAAIQA6TMhl3AAAAAkBAAAPAAAAAAAAAAAAAAAAAA8EAABkcnMvZG93&#10;bnJldi54bWxQSwUGAAAAAAQABADzAAAAGAUAAAAA&#10;" strokecolor="black [3040]"/>
            </w:pict>
          </mc:Fallback>
        </mc:AlternateConten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disease monitoring</w:t>
      </w:r>
      <w:r w:rsidR="00914157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14157" w:rsidRPr="00F1791C">
        <w:rPr>
          <w:rFonts w:ascii="Arial" w:hAnsi="Arial" w:cs="Arial"/>
          <w:sz w:val="16"/>
          <w:szCs w:val="16"/>
        </w:rPr>
        <w:t>)  sample</w:t>
      </w:r>
      <w:proofErr w:type="gramEnd"/>
      <w:r w:rsidR="00914157" w:rsidRPr="00F1791C">
        <w:rPr>
          <w:rFonts w:ascii="Arial" w:hAnsi="Arial" w:cs="Arial"/>
          <w:sz w:val="16"/>
          <w:szCs w:val="16"/>
        </w:rPr>
        <w:t xml:space="preserve"> collection</w:t>
      </w:r>
    </w:p>
    <w:p w14:paraId="1C3DE965" w14:textId="4F3CD5B3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Demeanor</w:t>
      </w:r>
      <w:r w:rsidRPr="00F1791C">
        <w:rPr>
          <w:rFonts w:ascii="Arial" w:hAnsi="Arial" w:cs="Arial"/>
          <w:sz w:val="16"/>
          <w:szCs w:val="16"/>
          <w:u w:val="single"/>
        </w:rPr>
        <w:t>: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  <w:t xml:space="preserve">              </w:t>
      </w:r>
      <w:r w:rsidR="00914157" w:rsidRPr="00F1791C">
        <w:rPr>
          <w:rFonts w:ascii="Arial" w:hAnsi="Arial" w:cs="Arial"/>
          <w:b/>
          <w:sz w:val="16"/>
          <w:szCs w:val="16"/>
        </w:rPr>
        <w:t>Weight</w:t>
      </w:r>
      <w:r w:rsidR="00F1791C">
        <w:rPr>
          <w:rFonts w:ascii="Arial" w:hAnsi="Arial" w:cs="Arial"/>
          <w:sz w:val="16"/>
          <w:szCs w:val="16"/>
        </w:rPr>
        <w:t xml:space="preserve">:  </w:t>
      </w:r>
      <w:r w:rsidR="00914157" w:rsidRPr="00F1791C">
        <w:rPr>
          <w:rFonts w:ascii="Arial" w:hAnsi="Arial" w:cs="Arial"/>
          <w:sz w:val="16"/>
          <w:szCs w:val="16"/>
        </w:rPr>
        <w:t xml:space="preserve">(  ) </w:t>
      </w:r>
      <w:proofErr w:type="gramStart"/>
      <w:r w:rsidR="00914157" w:rsidRPr="00F1791C">
        <w:rPr>
          <w:rFonts w:ascii="Arial" w:hAnsi="Arial" w:cs="Arial"/>
          <w:sz w:val="16"/>
          <w:szCs w:val="16"/>
        </w:rPr>
        <w:t>actual  (</w:t>
      </w:r>
      <w:proofErr w:type="gramEnd"/>
      <w:r w:rsidR="00914157" w:rsidRPr="00F1791C">
        <w:rPr>
          <w:rFonts w:ascii="Arial" w:hAnsi="Arial" w:cs="Arial"/>
          <w:sz w:val="16"/>
          <w:szCs w:val="16"/>
        </w:rPr>
        <w:t xml:space="preserve">  ) estimate</w:t>
      </w:r>
      <w:r w:rsidR="00914157" w:rsidRPr="00F1791C">
        <w:rPr>
          <w:rFonts w:ascii="Arial" w:hAnsi="Arial" w:cs="Arial"/>
          <w:sz w:val="16"/>
          <w:szCs w:val="16"/>
        </w:rPr>
        <w:tab/>
        <w:t>(  )  measurements</w:t>
      </w:r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  <w:t>(  )  treatment</w:t>
      </w:r>
    </w:p>
    <w:p w14:paraId="4FCE4432" w14:textId="0669BE1E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comatose/</w:t>
      </w:r>
      <w:proofErr w:type="spellStart"/>
      <w:r w:rsidRPr="00F1791C">
        <w:rPr>
          <w:rFonts w:ascii="Arial" w:hAnsi="Arial" w:cs="Arial"/>
          <w:sz w:val="16"/>
          <w:szCs w:val="16"/>
        </w:rPr>
        <w:t>moribound</w:t>
      </w:r>
      <w:proofErr w:type="spellEnd"/>
      <w:r w:rsidR="00914157" w:rsidRPr="00F1791C">
        <w:rPr>
          <w:rFonts w:ascii="Arial" w:hAnsi="Arial" w:cs="Arial"/>
          <w:sz w:val="16"/>
          <w:szCs w:val="16"/>
        </w:rPr>
        <w:tab/>
      </w:r>
      <w:r w:rsidR="00914157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A74025" w:rsidRPr="00F1791C">
        <w:rPr>
          <w:rFonts w:ascii="Arial" w:hAnsi="Arial" w:cs="Arial"/>
          <w:sz w:val="16"/>
          <w:szCs w:val="16"/>
        </w:rPr>
        <w:t>)  other</w:t>
      </w:r>
      <w:proofErr w:type="gramEnd"/>
    </w:p>
    <w:p w14:paraId="2543618B" w14:textId="67F37409" w:rsidR="00724C20" w:rsidRPr="00F1791C" w:rsidRDefault="00724C20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depressed</w:t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>________</w:t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) gm   (  ) kg    (  ) </w:t>
      </w:r>
      <w:proofErr w:type="spellStart"/>
      <w:r w:rsidR="00A74025" w:rsidRPr="00F1791C">
        <w:rPr>
          <w:rFonts w:ascii="Arial" w:hAnsi="Arial" w:cs="Arial"/>
          <w:sz w:val="16"/>
          <w:szCs w:val="16"/>
        </w:rPr>
        <w:t>lb</w:t>
      </w:r>
      <w:proofErr w:type="spellEnd"/>
      <w:r w:rsidR="00A74025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b/>
          <w:sz w:val="16"/>
          <w:szCs w:val="16"/>
        </w:rPr>
        <w:t>Research</w:t>
      </w:r>
      <w:r w:rsidR="00F1791C">
        <w:rPr>
          <w:rFonts w:ascii="Arial" w:hAnsi="Arial" w:cs="Arial"/>
          <w:b/>
          <w:sz w:val="16"/>
          <w:szCs w:val="16"/>
        </w:rPr>
        <w:tab/>
      </w:r>
      <w:r w:rsidR="00F1791C">
        <w:rPr>
          <w:rFonts w:ascii="Arial" w:hAnsi="Arial" w:cs="Arial"/>
          <w:b/>
          <w:sz w:val="16"/>
          <w:szCs w:val="16"/>
        </w:rPr>
        <w:tab/>
      </w:r>
      <w:r w:rsidR="00A74025" w:rsidRPr="00F1791C">
        <w:rPr>
          <w:rFonts w:ascii="Arial" w:hAnsi="Arial" w:cs="Arial"/>
          <w:b/>
          <w:sz w:val="16"/>
          <w:szCs w:val="16"/>
        </w:rPr>
        <w:t>Safety</w:t>
      </w:r>
    </w:p>
    <w:p w14:paraId="4BB5D048" w14:textId="72E8CF95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alert/relaxed</w:t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A74025" w:rsidRPr="00F1791C">
        <w:rPr>
          <w:rFonts w:ascii="Arial" w:hAnsi="Arial" w:cs="Arial"/>
          <w:sz w:val="16"/>
          <w:szCs w:val="16"/>
        </w:rPr>
        <w:t>)  measurement</w:t>
      </w:r>
      <w:proofErr w:type="gramEnd"/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  <w:t xml:space="preserve">(  </w:t>
      </w:r>
      <w:r w:rsidR="00F1791C">
        <w:rPr>
          <w:rFonts w:ascii="Arial" w:hAnsi="Arial" w:cs="Arial"/>
          <w:sz w:val="16"/>
          <w:szCs w:val="16"/>
        </w:rPr>
        <w:t>)  animal</w:t>
      </w:r>
      <w:r w:rsid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>(  )  other</w:t>
      </w:r>
    </w:p>
    <w:p w14:paraId="19042D8E" w14:textId="06ABFD53" w:rsidR="00724C20" w:rsidRPr="00F1791C" w:rsidRDefault="00724C20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>(  )  aggressive</w:t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b/>
          <w:sz w:val="16"/>
          <w:szCs w:val="16"/>
        </w:rPr>
        <w:t>BCS (1-9):</w:t>
      </w:r>
      <w:r w:rsidR="00A74025" w:rsidRPr="00F1791C">
        <w:rPr>
          <w:rFonts w:ascii="Arial" w:hAnsi="Arial" w:cs="Arial"/>
          <w:sz w:val="16"/>
          <w:szCs w:val="16"/>
        </w:rPr>
        <w:t>________</w:t>
      </w:r>
      <w:r w:rsidR="00F1791C">
        <w:rPr>
          <w:rFonts w:ascii="Arial" w:hAnsi="Arial" w:cs="Arial"/>
          <w:sz w:val="16"/>
          <w:szCs w:val="16"/>
        </w:rPr>
        <w:t>_____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F1791C">
        <w:rPr>
          <w:rFonts w:ascii="Arial" w:hAnsi="Arial" w:cs="Arial"/>
          <w:sz w:val="16"/>
          <w:szCs w:val="16"/>
        </w:rPr>
        <w:t>)  sample</w:t>
      </w:r>
      <w:proofErr w:type="gramEnd"/>
      <w:r w:rsidR="00F1791C">
        <w:rPr>
          <w:rFonts w:ascii="Arial" w:hAnsi="Arial" w:cs="Arial"/>
          <w:sz w:val="16"/>
          <w:szCs w:val="16"/>
        </w:rPr>
        <w:t xml:space="preserve"> collection</w:t>
      </w:r>
      <w:r w:rsidR="00F1791C">
        <w:rPr>
          <w:rFonts w:ascii="Arial" w:hAnsi="Arial" w:cs="Arial"/>
          <w:sz w:val="16"/>
          <w:szCs w:val="16"/>
        </w:rPr>
        <w:tab/>
        <w:t>(  )  human</w:t>
      </w:r>
      <w:r w:rsidR="00F1791C">
        <w:rPr>
          <w:rFonts w:ascii="Arial" w:hAnsi="Arial" w:cs="Arial"/>
          <w:sz w:val="16"/>
          <w:szCs w:val="16"/>
        </w:rPr>
        <w:tab/>
      </w:r>
      <w:r w:rsidR="00A74025" w:rsidRPr="00F1791C">
        <w:rPr>
          <w:rFonts w:ascii="Arial" w:hAnsi="Arial" w:cs="Arial"/>
          <w:sz w:val="16"/>
          <w:szCs w:val="16"/>
        </w:rPr>
        <w:t>(  )  recapture</w:t>
      </w:r>
    </w:p>
    <w:p w14:paraId="4F6B8624" w14:textId="75CC25A1" w:rsidR="00724C20" w:rsidRPr="00F1791C" w:rsidRDefault="00A74025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8DCF09" wp14:editId="19FF1D5D">
                <wp:simplePos x="0" y="0"/>
                <wp:positionH relativeFrom="column">
                  <wp:posOffset>1720215</wp:posOffset>
                </wp:positionH>
                <wp:positionV relativeFrom="paragraph">
                  <wp:posOffset>31115</wp:posOffset>
                </wp:positionV>
                <wp:extent cx="16002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2.45pt" to="261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Vi9swEAALcDAAAOAAAAZHJzL2Uyb0RvYy54bWysU8GOEzEMvSPxD1HudKZ7qNCo0z10BRcE&#10;FQsfkM04nYgkjpzQmf49TtrOIlghhLh44uQ928/2bO9n78QJKFkMvVyvWikgaBxsOPby65d3b95K&#10;kbIKg3IYoJdnSPJ+9/rVdood3OGIbgASHCSkboq9HHOOXdMkPYJXaYURAj8aJK8yu3RsBlITR/eu&#10;uWvbTTMhDZFQQ0p8+3B5lLsa3xjQ+ZMxCbJwveTacrVU7VOxzW6ruiOpOFp9LUP9QxVe2cBJl1AP&#10;KivxnexvobzVhAlNXmn0DRpjNVQNrGbd/qLmcVQRqhZuTopLm9L/C6s/ng4k7NDLjRRBeR7RYyZl&#10;j2MWewyBG4gkNqVPU0wdw/fhQFcvxQMV0bMhX74sR8y1t+eltzBnoflyvWlbHpgU+vbWPBMjpfwe&#10;0Ity6KWzochWnTp9SJmTMfQGYacUckldT/nsoIBd+AyGpZRklV2XCPaOxEnx+Idv6yKDY1VkoRjr&#10;3EJq/0y6YgsN6mL9LXFB14wY8kL0NiC9lDXPt1LNBX9TfdFaZD/hcK6DqO3g7ajKrptc1u9nv9Kf&#10;/7fdDwAAAP//AwBQSwMEFAAGAAgAAAAhANYFJmjcAAAABwEAAA8AAABkcnMvZG93bnJldi54bWxM&#10;js1OwzAQhO9IfQdrK3GjDhGQNo1TIX5OcEhTDhzdeEmixusodpPA07NwgdPOaEazX7abbSdGHHzr&#10;SMH1KgKBVDnTUq3g7fB8tQbhgyajO0eo4BM97PLFRaZT4yba41iGWvAI+VQraELoUyl91aDVfuV6&#10;JM4+3GB1YDvU0gx64nHbyTiK7qTVLfGHRvf40GB1Ks9WQfL0Uhb99Pj6VchEFsXowvr0rtTlcr7f&#10;ggg4h78y/OAzOuTMdHRnMl50CuIk2nBVwQ0fzm/jmMXx18s8k//5828AAAD//wMAUEsBAi0AFAAG&#10;AAgAAAAhALaDOJL+AAAA4QEAABMAAAAAAAAAAAAAAAAAAAAAAFtDb250ZW50X1R5cGVzXS54bWxQ&#10;SwECLQAUAAYACAAAACEAOP0h/9YAAACUAQAACwAAAAAAAAAAAAAAAAAvAQAAX3JlbHMvLnJlbHNQ&#10;SwECLQAUAAYACAAAACEAh8FYvbMBAAC3AwAADgAAAAAAAAAAAAAAAAAuAgAAZHJzL2Uyb0RvYy54&#10;bWxQSwECLQAUAAYACAAAACEA1gUmaNwAAAAHAQAADwAAAAAAAAAAAAAAAAANBAAAZHJzL2Rvd25y&#10;ZXYueG1sUEsFBgAAAAAEAAQA8wAAABYFAAAAAA==&#10;" strokecolor="black [3040]"/>
            </w:pict>
          </mc:Fallback>
        </mc:AlternateContent>
      </w:r>
      <w:r w:rsidR="00724C20" w:rsidRPr="00F1791C">
        <w:rPr>
          <w:rFonts w:ascii="Arial" w:hAnsi="Arial" w:cs="Arial"/>
          <w:sz w:val="16"/>
          <w:szCs w:val="16"/>
        </w:rPr>
        <w:t>(  )  apprehensive/panicked</w:t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872652" w:rsidRPr="00F1791C">
        <w:rPr>
          <w:rFonts w:ascii="Arial" w:hAnsi="Arial" w:cs="Arial"/>
          <w:sz w:val="16"/>
          <w:szCs w:val="16"/>
        </w:rPr>
        <w:t>)  other</w:t>
      </w:r>
      <w:proofErr w:type="gramEnd"/>
    </w:p>
    <w:p w14:paraId="6066E220" w14:textId="4CF3344D" w:rsidR="00724C20" w:rsidRPr="00F1791C" w:rsidRDefault="0087265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F7ADE2" wp14:editId="730041DE">
                <wp:simplePos x="0" y="0"/>
                <wp:positionH relativeFrom="column">
                  <wp:posOffset>3549015</wp:posOffset>
                </wp:positionH>
                <wp:positionV relativeFrom="paragraph">
                  <wp:posOffset>28575</wp:posOffset>
                </wp:positionV>
                <wp:extent cx="32004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2.25pt" to="531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rSmtAEAALkDAAAOAAAAZHJzL2Uyb0RvYy54bWysU8GOEzEMvSPxD1HudKYLQmjU6R66gguC&#10;ioUPyGacTrRJHDmhM/17nLSdRYAQQnvJxLGf7ffs2dzO3okjULIYerletVJA0DjYcOjlt6/vX72T&#10;ImUVBuUwQC9PkOTt9uWLzRQ7uMER3QAkOElI3RR7OeYcu6ZJegSv0gojBHYaJK8ym3RoBlITZ/eu&#10;uWnbt82ENERCDSnx693ZKbc1vzGg82djEmThesm95XpSPR/K2Ww3qjuQiqPVlzbUf3ThlQ1cdEl1&#10;p7IS38n+lspbTZjQ5JVG36AxVkPlwGzW7S9s7kcVoXJhcVJcZErPl1Z/Ou5J2IFnx/IE5XlG95mU&#10;PYxZ7DAEVhBJsJOVmmLqGLALe7pYKe6p0J4N+fJlQmKu6p4WdWHOQvPja57Xm5ar6KuveQJGSvkD&#10;oBfl0ktnQyGuOnX8mDIX49BrCBulkXPpessnByXYhS9gmAwXW1d0XSPYORJHxQswPK4LDc5VIwvE&#10;WOcWUPt30CW2wKCu1r8Cl+haEUNegN4GpD9VzfO1VXOOv7I+cy20H3A41UFUOXg/KrPLLpcF/Nmu&#10;8Kc/bvsDAAD//wMAUEsDBBQABgAIAAAAIQCpLSCd3QAAAAgBAAAPAAAAZHJzL2Rvd25yZXYueG1s&#10;TI/NTsMwEITvSLyDtUjc6IaKtGmIUyF+TnAIgUOPbrwkUeN1FLtJ4Olxe4Hjzoxmv8m2s+nESINr&#10;LUu4XUQgiCurW64lfH683CQgnFesVWeZJHyTg21+eZGpVNuJ32ksfS1CCbtUSWi871NEVzVklFvY&#10;njh4X3YwyodzqFEPagrlpsNlFK3QqJbDh0b19NhQdSiPRsL6+bUs+unp7afANRbFaH1y2El5fTU/&#10;3IPwNPu/MJzwAzrkgWlvj6yd6CTEcbIJUQl3MYiTH62WQdifBcwz/D8g/wUAAP//AwBQSwECLQAU&#10;AAYACAAAACEAtoM4kv4AAADhAQAAEwAAAAAAAAAAAAAAAAAAAAAAW0NvbnRlbnRfVHlwZXNdLnht&#10;bFBLAQItABQABgAIAAAAIQA4/SH/1gAAAJQBAAALAAAAAAAAAAAAAAAAAC8BAABfcmVscy8ucmVs&#10;c1BLAQItABQABgAIAAAAIQBP/rSmtAEAALkDAAAOAAAAAAAAAAAAAAAAAC4CAABkcnMvZTJvRG9j&#10;LnhtbFBLAQItABQABgAIAAAAIQCpLSCd3QAAAAgBAAAPAAAAAAAAAAAAAAAAAA4EAABkcnMvZG93&#10;bnJldi54bWxQSwUGAAAAAAQABADzAAAAGAUAAAAA&#10;" strokecolor="black [3040]"/>
            </w:pict>
          </mc:Fallback>
        </mc:AlternateContent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</w:rPr>
        <w:tab/>
      </w:r>
      <w:r w:rsidR="001E2B36" w:rsidRPr="00F1791C">
        <w:rPr>
          <w:rFonts w:ascii="Arial" w:hAnsi="Arial" w:cs="Arial"/>
          <w:sz w:val="16"/>
          <w:szCs w:val="16"/>
          <w:u w:val="single"/>
        </w:rPr>
        <w:t>Anesthesia Location:</w:t>
      </w:r>
    </w:p>
    <w:p w14:paraId="739B62DF" w14:textId="2B2D0C1C" w:rsidR="00872652" w:rsidRPr="00F1791C" w:rsidRDefault="0087265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>(  )  hospital treatment room</w:t>
      </w:r>
    </w:p>
    <w:p w14:paraId="7A3654D3" w14:textId="11612DDF" w:rsidR="00872652" w:rsidRPr="00F1791C" w:rsidRDefault="0087265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  <w:t>(  )  exhibit</w:t>
      </w:r>
    </w:p>
    <w:p w14:paraId="49221CF0" w14:textId="0D273B8B" w:rsidR="000270B1" w:rsidRDefault="000270B1" w:rsidP="00E45276">
      <w:pPr>
        <w:rPr>
          <w:b/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1BACF18" wp14:editId="6D46CED4">
                <wp:simplePos x="0" y="0"/>
                <wp:positionH relativeFrom="column">
                  <wp:posOffset>-55880</wp:posOffset>
                </wp:positionH>
                <wp:positionV relativeFrom="paragraph">
                  <wp:posOffset>19685</wp:posOffset>
                </wp:positionV>
                <wp:extent cx="0" cy="972185"/>
                <wp:effectExtent l="0" t="0" r="19050" b="184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21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4pt,1.55pt" to="-4.4pt,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JrPswEAALYDAAAOAAAAZHJzL2Uyb0RvYy54bWysU02P0zAQvSPxHyzfaT4kYIma7qEruCCo&#10;WPgBXsdurLU91tg06b9n7LRZBAghtBfHY783M+95sr2dnWUnhdGA73mzqTlTXsJg/LHn376+f3XD&#10;WUzCD8KCVz0/q8hvdy9fbKfQqRZGsINCRkl87KbQ8zGl0FVVlKNyIm4gKE+XGtCJRCEeqwHFRNmd&#10;rdq6flNNgENAkCpGOr1bLvmu5NdayfRZ66gSsz2n3lJZsawPea12W9EdUYTRyEsb4j+6cMJ4Krqm&#10;uhNJsO9ofkvljESIoNNGgqtAayNV0UBqmvoXNfejCKpoIXNiWG2Kz5dWfjodkJmh5y1nXjh6ovuE&#10;whzHxPbgPRkIyNrs0xRiR/C9P+AliuGAWfSs0eUvyWFz8fa8eqvmxORyKOn03du2uXmd01VPvIAx&#10;fVDgWN703BqfVYtOnD7GtECvEOLlPpbKZZfOVmWw9V+UJiVUqynsMkNqb5GdBL3+8NhcyhZkpmhj&#10;7Uqq/066YDNNlbn6V+KKLhXBp5XojAf8U9U0X1vVC/6qetGaZT/AcC7vUOyg4SiGXgY5T9/PcaE/&#10;/W67HwAAAP//AwBQSwMEFAAGAAgAAAAhALFRAIzbAAAABwEAAA8AAABkcnMvZG93bnJldi54bWxM&#10;jsFOwzAQRO9I/IO1SL21TlvRRmmcCkF7gkMIHHp04yWJGq+j2E0CX8/CBY6jGb156X6yrRiw940j&#10;BctFBAKpdKahSsH723Eeg/BBk9GtI1TwiR722e1NqhPjRnrFoQiVYAj5RCuoQ+gSKX1Zo9V+4Tok&#10;7j5cb3Xg2FfS9HpkuG3lKoo20uqG+KHWHT7WWF6Kq1WwPTwXeTc+vXzlcivzfHAhvpyUmt1NDzsQ&#10;AafwN4YffVaHjJ3O7krGi1bBPGbzoGC9BMH1bzzz7H6zApml8r9/9g0AAP//AwBQSwECLQAUAAYA&#10;CAAAACEAtoM4kv4AAADhAQAAEwAAAAAAAAAAAAAAAAAAAAAAW0NvbnRlbnRfVHlwZXNdLnhtbFBL&#10;AQItABQABgAIAAAAIQA4/SH/1gAAAJQBAAALAAAAAAAAAAAAAAAAAC8BAABfcmVscy8ucmVsc1BL&#10;AQItABQABgAIAAAAIQBX5JrPswEAALYDAAAOAAAAAAAAAAAAAAAAAC4CAABkcnMvZTJvRG9jLnht&#10;bFBLAQItABQABgAIAAAAIQCxUQCM2wAAAAcBAAAPAAAAAAAAAAAAAAAAAA0EAABkcnMvZG93bnJl&#10;di54bWxQSwUGAAAAAAQABADzAAAAFQUAAAAA&#10;" strokecolor="black [3040]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A71C86" wp14:editId="0DBDF8DE">
                <wp:simplePos x="0" y="0"/>
                <wp:positionH relativeFrom="column">
                  <wp:posOffset>6972935</wp:posOffset>
                </wp:positionH>
                <wp:positionV relativeFrom="paragraph">
                  <wp:posOffset>19685</wp:posOffset>
                </wp:positionV>
                <wp:extent cx="9525" cy="969645"/>
                <wp:effectExtent l="0" t="0" r="28575" b="2095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696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9.05pt,1.55pt" to="549.8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q0iuQEAALsDAAAOAAAAZHJzL2Uyb0RvYy54bWysU8GO0zAQvSPxD5bvNGm1rWjUdA9dwQVB&#10;xbIf4HXsxsL2WGPTpH/P2GmzCBBCiItje+a9mfc82d2PzrKzwmjAt3y5qDlTXkJn/KnlT1/evXnL&#10;WUzCd8KCVy2/qMjv969f7YbQqBX0YDuFjEh8bIbQ8j6l0FRVlL1yIi4gKE9BDehEoiOeqg7FQOzO&#10;Vqu63lQDYBcQpIqRbh+mIN8Xfq2VTJ+0jiox23LqLZUVy/qc12q/E80JReiNvLYh/qELJ4ynojPV&#10;g0iCfUPzC5UzEiGCTgsJrgKtjVRFA6lZ1j+peexFUEULmRPDbFP8f7Ty4/mIzHT0dneceeHojR4T&#10;CnPqEzuA9+QgIKMgOTWE2BDg4I94PcVwxCx71OjylwSxsbh7md1VY2KSLrfr1ZozSYHtZru5W2fG&#10;6gUaMKb3ChzLm5Zb47N00Yjzh5im1FsK4XIrU/GySxercrL1n5UmOVRuWdBlkNTBIjsLGoHu6/Ja&#10;tmRmiDbWzqD6z6BrboapMlx/C5yzS0XwaQY64wF/VzWNt1b1lH9TPWnNsp+hu5SnKHbQhBRDr9Oc&#10;R/DHc4G//HP77wAAAP//AwBQSwMEFAAGAAgAAAAhABOEy/PgAAAACwEAAA8AAABkcnMvZG93bnJl&#10;di54bWxMj09Pg0AQxe8mfofNmHizSzVtgbI0xj8nPSB66HHLjkDKzhJ2C+ind3qqp5mX9/LmN9lu&#10;tp0YcfCtIwXLRQQCqXKmpVrB1+frXQzCB01Gd45QwQ962OXXV5lOjZvoA8cy1IJLyKdaQRNCn0rp&#10;qwat9gvXI7H37QarA8uhlmbQE5fbTt5H0Vpa3RJfaHSPTw1Wx/JkFWxe3sqin57ffwu5kUUxuhAf&#10;90rd3syPWxAB53AJwxmf0SFnpoM7kfGiYx0l8ZKzCh54nANRkqxBHHhbrWKQeSb//5D/AQAA//8D&#10;AFBLAQItABQABgAIAAAAIQC2gziS/gAAAOEBAAATAAAAAAAAAAAAAAAAAAAAAABbQ29udGVudF9U&#10;eXBlc10ueG1sUEsBAi0AFAAGAAgAAAAhADj9If/WAAAAlAEAAAsAAAAAAAAAAAAAAAAALwEAAF9y&#10;ZWxzLy5yZWxzUEsBAi0AFAAGAAgAAAAhAMS2rSK5AQAAuwMAAA4AAAAAAAAAAAAAAAAALgIAAGRy&#10;cy9lMm9Eb2MueG1sUEsBAi0AFAAGAAgAAAAhABOEy/PgAAAACwEAAA8AAAAAAAAAAAAAAAAAEwQA&#10;AGRycy9kb3ducmV2LnhtbFBLBQYAAAAABAAEAPMAAAAgBQAAAAA=&#10;" strokecolor="black [3040]"/>
            </w:pict>
          </mc:Fallback>
        </mc:AlternateContent>
      </w:r>
      <w:r w:rsidR="00356E56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E33356" wp14:editId="0EDC034F">
                <wp:simplePos x="0" y="0"/>
                <wp:positionH relativeFrom="column">
                  <wp:posOffset>-55659</wp:posOffset>
                </wp:positionH>
                <wp:positionV relativeFrom="paragraph">
                  <wp:posOffset>19354</wp:posOffset>
                </wp:positionV>
                <wp:extent cx="7035883" cy="331"/>
                <wp:effectExtent l="0" t="0" r="127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5883" cy="33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4pt,1.5pt" to="549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1wwgEAAMUDAAAOAAAAZHJzL2Uyb0RvYy54bWysU01v2zAMvQ/YfxB0X+w02BYYcXpI0V2G&#10;LVjX3lWZioXpC5QWO/9+lJy4Q7cBRbGLYIp8j3xP9OZ6tIYdAaP2ruXLRc0ZOOk77Q4tv/9++27N&#10;WUzCdcJ4By0/QeTX27dvNkNo4Mr33nSAjEhcbIbQ8j6l0FRVlD1YERc+gKOk8mhFohAPVYdiIHZr&#10;qqu6/lANHruAXkKMdHszJfm28CsFMn1VKkJipuU0WyonlvMxn9V2I5oDitBreR5DvGIKK7SjpjPV&#10;jUiC/UT9B5XVEn30Ki2kt5VXSksoGkjNsn6m5q4XAYoWMieG2ab4/2jll+Meme7o7ZacOWHpje4S&#10;Cn3oE9t558hBj4yS5NQQYkOAndvjOYphj1n2qNAyZXR4IKJiBEljY/H5NPsMY2KSLj/Wq/fr9Yoz&#10;SbnVqnBXE0kmCxjTJ/CW5Y+WG+2yCaIRx88xUWMqvZRQkIeaxihf6WQgFxv3DRQJo3bTQGWlYGeQ&#10;HQUtQ/fj0rZUZojSxsygurT8J+hcm2FQ1uylwLm6dPQuzUCrnce/dU3jZVQ11V9UT1qz7Effncqj&#10;FDtoV4pL573Oy/h7XOBPf9/2FwAAAP//AwBQSwMEFAAGAAgAAAAhANONCebdAAAABwEAAA8AAABk&#10;cnMvZG93bnJldi54bWxMj8FOwzAQRO9I/IO1SFyq1mkQJU3jVKgSFzhQCh/gJNskwl6H2E3dv2d7&#10;guPOjGbeFttojZhw9L0jBctFAgKpdk1PrYKvz5d5BsIHTY02jlDBBT1sy9ubQueNO9MHTofQCi4h&#10;n2sFXQhDLqWvO7TaL9yAxN7RjVYHPsdWNqM+c7k1Mk2SlbS6J17o9IC7Duvvw8kqeH3fzy5pXM1+&#10;nh6rXZwyE9+8Uer+Lj5vQASM4S8MV3xGh5KZKneixgujYJ4xeVDwwB9d7WS9TkFULCxBloX8z1/+&#10;AgAA//8DAFBLAQItABQABgAIAAAAIQC2gziS/gAAAOEBAAATAAAAAAAAAAAAAAAAAAAAAABbQ29u&#10;dGVudF9UeXBlc10ueG1sUEsBAi0AFAAGAAgAAAAhADj9If/WAAAAlAEAAAsAAAAAAAAAAAAAAAAA&#10;LwEAAF9yZWxzLy5yZWxzUEsBAi0AFAAGAAgAAAAhAGZdzXDCAQAAxQMAAA4AAAAAAAAAAAAAAAAA&#10;LgIAAGRycy9lMm9Eb2MueG1sUEsBAi0AFAAGAAgAAAAhANONCebdAAAABwEAAA8AAAAAAAAAAAAA&#10;AAAAHAQAAGRycy9kb3ducmV2LnhtbFBLBQYAAAAABAAEAPMAAAAmBQAAAAA=&#10;" strokecolor="black [3040]"/>
            </w:pict>
          </mc:Fallback>
        </mc:AlternateContent>
      </w:r>
    </w:p>
    <w:p w14:paraId="4CAE277E" w14:textId="3CBCF1A3" w:rsidR="00872652" w:rsidRPr="00F1791C" w:rsidRDefault="00872652" w:rsidP="00E45276">
      <w:pPr>
        <w:rPr>
          <w:rFonts w:ascii="Arial" w:hAnsi="Arial" w:cs="Arial"/>
          <w:b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</w:rPr>
        <w:t>Worksheet Codes</w:t>
      </w:r>
    </w:p>
    <w:p w14:paraId="3ACC2C84" w14:textId="32EFD93A" w:rsidR="00872652" w:rsidRPr="00F1791C" w:rsidRDefault="00872652" w:rsidP="00632312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b/>
          <w:sz w:val="16"/>
          <w:szCs w:val="16"/>
          <w:u w:val="single"/>
        </w:rPr>
        <w:t>Dose:</w:t>
      </w:r>
      <w:r w:rsidR="00632312" w:rsidRPr="00F1791C">
        <w:rPr>
          <w:rFonts w:ascii="Arial" w:hAnsi="Arial" w:cs="Arial"/>
          <w:sz w:val="16"/>
          <w:szCs w:val="16"/>
        </w:rPr>
        <w:tab/>
      </w:r>
      <w:r w:rsidRPr="00480F0B">
        <w:rPr>
          <w:rFonts w:ascii="Arial" w:hAnsi="Arial" w:cs="Arial"/>
          <w:b/>
          <w:sz w:val="16"/>
          <w:szCs w:val="16"/>
          <w:u w:val="single"/>
        </w:rPr>
        <w:t>S</w:t>
      </w:r>
      <w:r w:rsidRPr="00F1791C">
        <w:rPr>
          <w:rFonts w:ascii="Arial" w:hAnsi="Arial" w:cs="Arial"/>
          <w:sz w:val="16"/>
          <w:szCs w:val="16"/>
        </w:rPr>
        <w:t>edative</w:t>
      </w:r>
      <w:r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  <w:u w:val="single"/>
        </w:rPr>
        <w:t>Method</w:t>
      </w:r>
      <w:r w:rsidR="00632312" w:rsidRPr="00F1791C">
        <w:rPr>
          <w:rFonts w:ascii="Arial" w:hAnsi="Arial" w:cs="Arial"/>
          <w:sz w:val="16"/>
          <w:szCs w:val="16"/>
        </w:rPr>
        <w:tab/>
      </w:r>
      <w:proofErr w:type="spellStart"/>
      <w:r w:rsidRPr="00480F0B">
        <w:rPr>
          <w:rFonts w:ascii="Arial" w:hAnsi="Arial" w:cs="Arial"/>
          <w:b/>
          <w:sz w:val="16"/>
          <w:szCs w:val="16"/>
          <w:u w:val="single"/>
        </w:rPr>
        <w:t>B</w:t>
      </w:r>
      <w:r w:rsidRPr="00F1791C">
        <w:rPr>
          <w:rFonts w:ascii="Arial" w:hAnsi="Arial" w:cs="Arial"/>
          <w:sz w:val="16"/>
          <w:szCs w:val="16"/>
        </w:rPr>
        <w:t>lowdart</w:t>
      </w:r>
      <w:proofErr w:type="spellEnd"/>
      <w:r w:rsidR="00632312"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sz w:val="16"/>
          <w:szCs w:val="16"/>
        </w:rPr>
        <w:tab/>
      </w:r>
      <w:r w:rsidR="008C1255" w:rsidRPr="00480F0B">
        <w:rPr>
          <w:rFonts w:ascii="Arial" w:hAnsi="Arial" w:cs="Arial"/>
          <w:b/>
          <w:sz w:val="16"/>
          <w:szCs w:val="16"/>
          <w:u w:val="single"/>
        </w:rPr>
        <w:t>N</w:t>
      </w:r>
      <w:r w:rsidR="008C1255" w:rsidRPr="00F1791C">
        <w:rPr>
          <w:rFonts w:ascii="Arial" w:hAnsi="Arial" w:cs="Arial"/>
          <w:sz w:val="16"/>
          <w:szCs w:val="16"/>
        </w:rPr>
        <w:t>asal Cannula</w:t>
      </w:r>
      <w:r w:rsidR="00632312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 xml:space="preserve">   </w:t>
      </w:r>
      <w:r w:rsidR="00632312" w:rsidRPr="00F1791C">
        <w:rPr>
          <w:rFonts w:ascii="Arial" w:hAnsi="Arial" w:cs="Arial"/>
          <w:b/>
          <w:sz w:val="16"/>
          <w:szCs w:val="16"/>
          <w:u w:val="single"/>
        </w:rPr>
        <w:t>Route</w:t>
      </w:r>
      <w:r w:rsidR="00632312" w:rsidRPr="00F1791C">
        <w:rPr>
          <w:rFonts w:ascii="Arial" w:hAnsi="Arial" w:cs="Arial"/>
          <w:sz w:val="16"/>
          <w:szCs w:val="16"/>
        </w:rPr>
        <w:tab/>
      </w:r>
      <w:r w:rsidR="00632312" w:rsidRPr="00F1791C">
        <w:rPr>
          <w:rFonts w:ascii="Arial" w:hAnsi="Arial" w:cs="Arial"/>
          <w:b/>
          <w:sz w:val="16"/>
          <w:szCs w:val="16"/>
        </w:rPr>
        <w:t>M</w:t>
      </w:r>
      <w:r w:rsidR="00632312" w:rsidRPr="00F1791C">
        <w:rPr>
          <w:rFonts w:ascii="Arial" w:hAnsi="Arial" w:cs="Arial"/>
          <w:sz w:val="16"/>
          <w:szCs w:val="16"/>
        </w:rPr>
        <w:t>=Intramuscular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  <w:u w:val="single"/>
        </w:rPr>
        <w:t>Success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C</w:t>
      </w:r>
      <w:r w:rsidR="004223D9" w:rsidRPr="00F1791C">
        <w:rPr>
          <w:rFonts w:ascii="Arial" w:hAnsi="Arial" w:cs="Arial"/>
          <w:sz w:val="16"/>
          <w:szCs w:val="16"/>
        </w:rPr>
        <w:t>omplete</w:t>
      </w:r>
    </w:p>
    <w:p w14:paraId="06E49B5F" w14:textId="366D5FD6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I</w:t>
      </w:r>
      <w:r w:rsidRPr="00F1791C">
        <w:rPr>
          <w:rFonts w:ascii="Arial" w:hAnsi="Arial" w:cs="Arial"/>
          <w:sz w:val="16"/>
          <w:szCs w:val="16"/>
        </w:rPr>
        <w:t>mmobilization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H</w:t>
      </w:r>
      <w:r w:rsidR="00872652" w:rsidRPr="00F1791C">
        <w:rPr>
          <w:rFonts w:ascii="Arial" w:hAnsi="Arial" w:cs="Arial"/>
          <w:sz w:val="16"/>
          <w:szCs w:val="16"/>
        </w:rPr>
        <w:t>and Syringe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C1255" w:rsidRPr="00480F0B">
        <w:rPr>
          <w:rFonts w:ascii="Arial" w:hAnsi="Arial" w:cs="Arial"/>
          <w:b/>
          <w:sz w:val="16"/>
          <w:szCs w:val="16"/>
          <w:u w:val="single"/>
        </w:rPr>
        <w:t>F</w:t>
      </w:r>
      <w:r w:rsidR="008C1255" w:rsidRPr="00F1791C">
        <w:rPr>
          <w:rFonts w:ascii="Arial" w:hAnsi="Arial" w:cs="Arial"/>
          <w:sz w:val="16"/>
          <w:szCs w:val="16"/>
        </w:rPr>
        <w:t>acemask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</w:rPr>
        <w:t>V</w:t>
      </w:r>
      <w:r w:rsidRPr="00F1791C">
        <w:rPr>
          <w:rFonts w:ascii="Arial" w:hAnsi="Arial" w:cs="Arial"/>
          <w:sz w:val="16"/>
          <w:szCs w:val="16"/>
        </w:rPr>
        <w:t>=Intravenous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P</w:t>
      </w:r>
      <w:r w:rsidR="004223D9" w:rsidRPr="00F1791C">
        <w:rPr>
          <w:rFonts w:ascii="Arial" w:hAnsi="Arial" w:cs="Arial"/>
          <w:sz w:val="16"/>
          <w:szCs w:val="16"/>
        </w:rPr>
        <w:t>artial</w:t>
      </w:r>
    </w:p>
    <w:p w14:paraId="4AA127B7" w14:textId="7C8CB555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proofErr w:type="spellStart"/>
      <w:r w:rsidR="00872652" w:rsidRPr="00480F0B">
        <w:rPr>
          <w:rFonts w:ascii="Arial" w:hAnsi="Arial" w:cs="Arial"/>
          <w:b/>
          <w:sz w:val="16"/>
          <w:szCs w:val="16"/>
          <w:u w:val="single"/>
        </w:rPr>
        <w:t>S</w:t>
      </w:r>
      <w:r w:rsidR="006E70F1" w:rsidRPr="00480F0B">
        <w:rPr>
          <w:rFonts w:ascii="Arial" w:hAnsi="Arial" w:cs="Arial"/>
          <w:b/>
          <w:sz w:val="16"/>
          <w:szCs w:val="16"/>
          <w:u w:val="single"/>
        </w:rPr>
        <w:t>U</w:t>
      </w:r>
      <w:r w:rsidRPr="00F1791C">
        <w:rPr>
          <w:rFonts w:ascii="Arial" w:hAnsi="Arial" w:cs="Arial"/>
          <w:sz w:val="16"/>
          <w:szCs w:val="16"/>
        </w:rPr>
        <w:t>pplemental</w:t>
      </w:r>
      <w:proofErr w:type="spellEnd"/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M</w:t>
      </w:r>
      <w:r w:rsidR="00872652" w:rsidRPr="00F1791C">
        <w:rPr>
          <w:rFonts w:ascii="Arial" w:hAnsi="Arial" w:cs="Arial"/>
          <w:sz w:val="16"/>
          <w:szCs w:val="16"/>
        </w:rPr>
        <w:t>etal Dart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8C1255" w:rsidRPr="00480F0B">
        <w:rPr>
          <w:rFonts w:ascii="Arial" w:hAnsi="Arial" w:cs="Arial"/>
          <w:b/>
          <w:sz w:val="16"/>
          <w:szCs w:val="16"/>
          <w:u w:val="single"/>
        </w:rPr>
        <w:t>C</w:t>
      </w:r>
      <w:r w:rsidR="008C1255" w:rsidRPr="00F1791C">
        <w:rPr>
          <w:rFonts w:ascii="Arial" w:hAnsi="Arial" w:cs="Arial"/>
          <w:sz w:val="16"/>
          <w:szCs w:val="16"/>
        </w:rPr>
        <w:t>hamber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b/>
          <w:sz w:val="16"/>
          <w:szCs w:val="16"/>
        </w:rPr>
        <w:t>P</w:t>
      </w:r>
      <w:r w:rsidRPr="00F1791C">
        <w:rPr>
          <w:rFonts w:ascii="Arial" w:hAnsi="Arial" w:cs="Arial"/>
          <w:sz w:val="16"/>
          <w:szCs w:val="16"/>
        </w:rPr>
        <w:t>=</w:t>
      </w:r>
      <w:r w:rsidR="004223D9" w:rsidRPr="00F1791C">
        <w:rPr>
          <w:rFonts w:ascii="Arial" w:hAnsi="Arial" w:cs="Arial"/>
          <w:sz w:val="16"/>
          <w:szCs w:val="16"/>
        </w:rPr>
        <w:t>Intraperitoneal</w:t>
      </w:r>
      <w:r w:rsidR="004223D9" w:rsidRP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N</w:t>
      </w:r>
      <w:r w:rsidR="004223D9" w:rsidRPr="00F1791C">
        <w:rPr>
          <w:rFonts w:ascii="Arial" w:hAnsi="Arial" w:cs="Arial"/>
          <w:sz w:val="16"/>
          <w:szCs w:val="16"/>
        </w:rPr>
        <w:t>one</w:t>
      </w:r>
    </w:p>
    <w:p w14:paraId="201BBBF1" w14:textId="4B18BE81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M</w:t>
      </w:r>
      <w:r w:rsidRPr="00F1791C">
        <w:rPr>
          <w:rFonts w:ascii="Arial" w:hAnsi="Arial" w:cs="Arial"/>
          <w:sz w:val="16"/>
          <w:szCs w:val="16"/>
        </w:rPr>
        <w:t>aintenance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P</w:t>
      </w:r>
      <w:r w:rsidR="00872652" w:rsidRPr="00F1791C">
        <w:rPr>
          <w:rFonts w:ascii="Arial" w:hAnsi="Arial" w:cs="Arial"/>
          <w:sz w:val="16"/>
          <w:szCs w:val="16"/>
        </w:rPr>
        <w:t xml:space="preserve">lastic </w:t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D</w:t>
      </w:r>
      <w:r w:rsidR="00872652" w:rsidRPr="00F1791C">
        <w:rPr>
          <w:rFonts w:ascii="Arial" w:hAnsi="Arial" w:cs="Arial"/>
          <w:sz w:val="16"/>
          <w:szCs w:val="16"/>
        </w:rPr>
        <w:t>art</w:t>
      </w:r>
      <w:r w:rsidR="008C1255"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C1255" w:rsidRPr="00480F0B">
        <w:rPr>
          <w:rFonts w:ascii="Arial" w:hAnsi="Arial" w:cs="Arial"/>
          <w:b/>
          <w:sz w:val="16"/>
          <w:szCs w:val="16"/>
          <w:u w:val="single"/>
        </w:rPr>
        <w:t>E</w:t>
      </w:r>
      <w:r w:rsidR="008C1255" w:rsidRPr="00F1791C">
        <w:rPr>
          <w:rFonts w:ascii="Arial" w:hAnsi="Arial" w:cs="Arial"/>
          <w:sz w:val="16"/>
          <w:szCs w:val="16"/>
        </w:rPr>
        <w:t>ndotracheal Tube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S</w:t>
      </w:r>
      <w:r w:rsidR="004223D9" w:rsidRPr="00F1791C">
        <w:rPr>
          <w:rFonts w:ascii="Arial" w:hAnsi="Arial" w:cs="Arial"/>
          <w:sz w:val="16"/>
          <w:szCs w:val="16"/>
        </w:rPr>
        <w:t>=</w:t>
      </w:r>
      <w:proofErr w:type="spellStart"/>
      <w:r w:rsidR="004223D9" w:rsidRPr="00F1791C">
        <w:rPr>
          <w:rFonts w:ascii="Arial" w:hAnsi="Arial" w:cs="Arial"/>
          <w:sz w:val="16"/>
          <w:szCs w:val="16"/>
        </w:rPr>
        <w:t>Subcutaenous</w:t>
      </w:r>
      <w:proofErr w:type="spellEnd"/>
    </w:p>
    <w:p w14:paraId="0DFDD5B5" w14:textId="0F5127AB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A</w:t>
      </w:r>
      <w:r w:rsidR="00872652" w:rsidRPr="00F1791C">
        <w:rPr>
          <w:rFonts w:ascii="Arial" w:hAnsi="Arial" w:cs="Arial"/>
          <w:sz w:val="16"/>
          <w:szCs w:val="16"/>
        </w:rPr>
        <w:t>ntagonist</w:t>
      </w:r>
      <w:r w:rsidR="00872652" w:rsidRPr="00F1791C">
        <w:rPr>
          <w:rFonts w:ascii="Arial" w:hAnsi="Arial" w:cs="Arial"/>
          <w:sz w:val="16"/>
          <w:szCs w:val="16"/>
        </w:rPr>
        <w:tab/>
      </w:r>
      <w:r w:rsidR="00872652" w:rsidRPr="00F1791C">
        <w:rPr>
          <w:rFonts w:ascii="Arial" w:hAnsi="Arial" w:cs="Arial"/>
          <w:sz w:val="16"/>
          <w:szCs w:val="16"/>
        </w:rPr>
        <w:tab/>
      </w:r>
      <w:proofErr w:type="spellStart"/>
      <w:r w:rsidR="00872652" w:rsidRPr="00480F0B">
        <w:rPr>
          <w:rFonts w:ascii="Arial" w:hAnsi="Arial" w:cs="Arial"/>
          <w:b/>
          <w:sz w:val="16"/>
          <w:szCs w:val="16"/>
          <w:u w:val="single"/>
        </w:rPr>
        <w:t>P</w:t>
      </w:r>
      <w:r w:rsidR="00872652" w:rsidRPr="00F1791C">
        <w:rPr>
          <w:rFonts w:ascii="Arial" w:hAnsi="Arial" w:cs="Arial"/>
          <w:sz w:val="16"/>
          <w:szCs w:val="16"/>
        </w:rPr>
        <w:t>olesyringe</w:t>
      </w:r>
      <w:proofErr w:type="spellEnd"/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9B74C4" w:rsidRPr="00480F0B">
        <w:rPr>
          <w:rFonts w:ascii="Arial" w:hAnsi="Arial" w:cs="Arial"/>
          <w:b/>
          <w:sz w:val="16"/>
          <w:szCs w:val="16"/>
          <w:u w:val="single"/>
        </w:rPr>
        <w:t>V</w:t>
      </w:r>
      <w:r w:rsidR="009B74C4" w:rsidRPr="00F1791C">
        <w:rPr>
          <w:rFonts w:ascii="Arial" w:hAnsi="Arial" w:cs="Arial"/>
          <w:sz w:val="16"/>
          <w:szCs w:val="16"/>
        </w:rPr>
        <w:t>ascular Catheter</w:t>
      </w:r>
      <w:r w:rsidR="00F1791C">
        <w:rPr>
          <w:rFonts w:ascii="Arial" w:hAnsi="Arial" w:cs="Arial"/>
          <w:sz w:val="16"/>
          <w:szCs w:val="16"/>
        </w:rPr>
        <w:tab/>
      </w:r>
      <w:r w:rsidR="00F1791C">
        <w:rPr>
          <w:rFonts w:ascii="Arial" w:hAnsi="Arial" w:cs="Arial"/>
          <w:sz w:val="16"/>
          <w:szCs w:val="16"/>
        </w:rPr>
        <w:tab/>
      </w:r>
      <w:r w:rsidR="004223D9" w:rsidRPr="00F1791C">
        <w:rPr>
          <w:rFonts w:ascii="Arial" w:hAnsi="Arial" w:cs="Arial"/>
          <w:b/>
          <w:sz w:val="16"/>
          <w:szCs w:val="16"/>
        </w:rPr>
        <w:t>N</w:t>
      </w:r>
      <w:r w:rsidR="004223D9" w:rsidRPr="00F1791C">
        <w:rPr>
          <w:rFonts w:ascii="Arial" w:hAnsi="Arial" w:cs="Arial"/>
          <w:sz w:val="16"/>
          <w:szCs w:val="16"/>
        </w:rPr>
        <w:t>=Inhalation</w:t>
      </w:r>
    </w:p>
    <w:p w14:paraId="648E36B9" w14:textId="0FEC4978" w:rsidR="00872652" w:rsidRPr="00F1791C" w:rsidRDefault="00632312" w:rsidP="00E45276">
      <w:pPr>
        <w:rPr>
          <w:rFonts w:ascii="Arial" w:hAnsi="Arial" w:cs="Arial"/>
          <w:sz w:val="16"/>
          <w:szCs w:val="16"/>
        </w:rPr>
      </w:pPr>
      <w:r w:rsidRPr="00F1791C">
        <w:rPr>
          <w:rFonts w:ascii="Arial" w:hAnsi="Arial" w:cs="Arial"/>
          <w:sz w:val="16"/>
          <w:szCs w:val="16"/>
        </w:rPr>
        <w:tab/>
      </w:r>
      <w:r w:rsidR="00872652" w:rsidRPr="00480F0B">
        <w:rPr>
          <w:rFonts w:ascii="Arial" w:hAnsi="Arial" w:cs="Arial"/>
          <w:b/>
          <w:sz w:val="16"/>
          <w:szCs w:val="16"/>
          <w:u w:val="single"/>
        </w:rPr>
        <w:t>O</w:t>
      </w:r>
      <w:r w:rsidR="00872652" w:rsidRPr="00F1791C">
        <w:rPr>
          <w:rFonts w:ascii="Arial" w:hAnsi="Arial" w:cs="Arial"/>
          <w:sz w:val="16"/>
          <w:szCs w:val="16"/>
        </w:rPr>
        <w:t>ther</w:t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Pr="00F1791C">
        <w:rPr>
          <w:rFonts w:ascii="Arial" w:hAnsi="Arial" w:cs="Arial"/>
          <w:sz w:val="16"/>
          <w:szCs w:val="16"/>
        </w:rPr>
        <w:tab/>
      </w:r>
      <w:r w:rsidR="008C1255" w:rsidRPr="00480F0B">
        <w:rPr>
          <w:rFonts w:ascii="Arial" w:hAnsi="Arial" w:cs="Arial"/>
          <w:b/>
          <w:sz w:val="16"/>
          <w:szCs w:val="16"/>
          <w:u w:val="single"/>
        </w:rPr>
        <w:t>L</w:t>
      </w:r>
      <w:r w:rsidR="008C1255" w:rsidRPr="00F1791C">
        <w:rPr>
          <w:rFonts w:ascii="Arial" w:hAnsi="Arial" w:cs="Arial"/>
          <w:sz w:val="16"/>
          <w:szCs w:val="16"/>
        </w:rPr>
        <w:t>aryngeal Mask Airway</w:t>
      </w:r>
      <w:bookmarkStart w:id="0" w:name="_GoBack"/>
    </w:p>
    <w:bookmarkEnd w:id="0"/>
    <w:p w14:paraId="610DCBC2" w14:textId="76CB2AB3" w:rsidR="00796200" w:rsidRDefault="00356E56" w:rsidP="00E45276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0509FA" wp14:editId="2FE2B2DB">
                <wp:simplePos x="0" y="0"/>
                <wp:positionH relativeFrom="column">
                  <wp:posOffset>-50165</wp:posOffset>
                </wp:positionH>
                <wp:positionV relativeFrom="paragraph">
                  <wp:posOffset>38707</wp:posOffset>
                </wp:positionV>
                <wp:extent cx="7030803" cy="2982"/>
                <wp:effectExtent l="0" t="0" r="17780" b="3556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0803" cy="29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2" o:spid="_x0000_s1026" style="position:absolute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95pt,3.05pt" to="549.6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KmxAEAAMYDAAAOAAAAZHJzL2Uyb0RvYy54bWysU01v2zAMvQ/YfxB0b+ykwJYZcXpIsV2G&#10;LVjX3lWZioXpC5QWO/9+lJx4RbcBRbGLYIp8j3xP9OZmtIYdAaP2ruXLRc0ZOOk77Q4tv//+8WrN&#10;WUzCdcJ4By0/QeQ327dvNkNoYOV7bzpARiQuNkNoeZ9SaKoqyh6siAsfwFFSebQiUYiHqkMxELs1&#10;1aqu31WDxy6glxAj3d5OSb4t/EqBTF+VipCYaTnNlsqJ5XzMZ7XdiOaAIvRanscQr5jCCu2o6Ux1&#10;K5JgP1H/QWW1RB+9SgvpbeWV0hKKBlKzrJ+puetFgKKFzIlhtin+P1r55bhHpjt6uxVnTlh6o7uE&#10;Qh/6xHbeOXLQI6MkOTWE2BBg5/Z4jmLYY5Y9KrRMGR0eiKgYQdLYWHw+zT7DmJiky/f1db2urzmT&#10;lFt9WBfyamLJbAFj+gTesvzRcqNddkE04vg5JupMpZcSCvJU0xzlK50M5GLjvoEiZdRvmqjsFOwM&#10;sqOgbeh+LLMm4iqVGaK0MTOoLi3/CTrXZhiUPXspcK4uHb1LM9Bq5/FvXdN4GVVN9RfVk9Ys+9F3&#10;p/IqxQ5alqLsvNh5G5/GBf7799v+AgAA//8DAFBLAwQUAAYACAAAACEAoX+IANwAAAAHAQAADwAA&#10;AGRycy9kb3ducmV2LnhtbEyOTW7CMBCF90i9gzWVukHgQNVAQhxUIbGhi7a0B3DiIYlqj9PYBHP7&#10;mlVZvh+99xXbYDQbcXCdJQGLeQIMqbaqo0bA99d+tgbmvCQltSUUcEUH2/JhUshc2Qt94nj0DYsj&#10;5HIpoPW+zzl3dYtGurntkWJ2soORPsqh4WqQlzhuNF8mScqN7Cg+tLLHXYv1z/FsBBzeP6bXZUin&#10;v6uXahfGtQ5vTgvx9BheN8A8Bv9fhht+RIcyMlX2TMoxLWC2ymJTQLoAdouTLHsGVkUjBV4W/J6/&#10;/AMAAP//AwBQSwECLQAUAAYACAAAACEAtoM4kv4AAADhAQAAEwAAAAAAAAAAAAAAAAAAAAAAW0Nv&#10;bnRlbnRfVHlwZXNdLnhtbFBLAQItABQABgAIAAAAIQA4/SH/1gAAAJQBAAALAAAAAAAAAAAAAAAA&#10;AC8BAABfcmVscy8ucmVsc1BLAQItABQABgAIAAAAIQCuWdKmxAEAAMYDAAAOAAAAAAAAAAAAAAAA&#10;AC4CAABkcnMvZTJvRG9jLnhtbFBLAQItABQABgAIAAAAIQChf4gA3AAAAAcBAAAPAAAAAAAAAAAA&#10;AAAAAB4EAABkcnMvZG93bnJldi54bWxQSwUGAAAAAAQABADzAAAAJwUAAAAA&#10;" strokecolor="black [3040]"/>
            </w:pict>
          </mc:Fallback>
        </mc:AlternateContent>
      </w:r>
    </w:p>
    <w:tbl>
      <w:tblPr>
        <w:tblStyle w:val="TableGrid"/>
        <w:tblW w:w="110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"/>
        <w:gridCol w:w="4140"/>
        <w:gridCol w:w="1350"/>
        <w:gridCol w:w="990"/>
        <w:gridCol w:w="1350"/>
        <w:gridCol w:w="1170"/>
        <w:gridCol w:w="1260"/>
      </w:tblGrid>
      <w:tr w:rsidR="002B2DED" w14:paraId="2D218E85" w14:textId="77777777" w:rsidTr="008344FF">
        <w:trPr>
          <w:trHeight w:val="38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14:paraId="467DEA91" w14:textId="679C861A" w:rsidR="002B2DED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DOSE CLASS</w:t>
            </w:r>
          </w:p>
          <w:p w14:paraId="410F42F0" w14:textId="77777777" w:rsidR="002B2DED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12" w:space="0" w:color="auto"/>
            </w:tcBorders>
          </w:tcPr>
          <w:p w14:paraId="0187B59A" w14:textId="6D0E8851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DRUG GIVEN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348A76C8" w14:textId="77777777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AMOUNT</w:t>
            </w:r>
          </w:p>
          <w:p w14:paraId="4E4E8234" w14:textId="7A2C0494" w:rsidR="002B2DED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(mg, %, L</w:t>
            </w:r>
            <w:r w:rsidR="000270B1" w:rsidRPr="00B61B29">
              <w:rPr>
                <w:rFonts w:ascii="Arial" w:hAnsi="Arial" w:cs="Arial"/>
                <w:b/>
                <w:sz w:val="16"/>
                <w:szCs w:val="16"/>
              </w:rPr>
              <w:t>/min</w:t>
            </w:r>
            <w:r w:rsidRPr="00B61B2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34E5D3A4" w14:textId="793338FA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ROUTE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FF51C35" w14:textId="3D1DC07D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TIME GIVEN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3B332914" w14:textId="77777777" w:rsidR="002B2DED" w:rsidRPr="00B61B29" w:rsidRDefault="002B2DED" w:rsidP="002B2DE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DELIVERY</w:t>
            </w:r>
          </w:p>
          <w:p w14:paraId="29481118" w14:textId="34BBC4D9" w:rsidR="00796200" w:rsidRPr="00B61B29" w:rsidRDefault="002B2DED" w:rsidP="002B2DE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SUCCESS</w:t>
            </w: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14:paraId="4CC498AA" w14:textId="29E29946" w:rsidR="00796200" w:rsidRPr="00B61B29" w:rsidRDefault="002B2DED" w:rsidP="00E452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1B29">
              <w:rPr>
                <w:rFonts w:ascii="Arial" w:hAnsi="Arial" w:cs="Arial"/>
                <w:b/>
                <w:sz w:val="16"/>
                <w:szCs w:val="16"/>
              </w:rPr>
              <w:t>BOTTLE NUMBER</w:t>
            </w:r>
          </w:p>
        </w:tc>
      </w:tr>
      <w:tr w:rsidR="002B2DED" w14:paraId="69E5812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19DE8F0C" w14:textId="3EFBAFC0" w:rsidR="00796200" w:rsidRDefault="00796200" w:rsidP="00E45276">
            <w:pPr>
              <w:rPr>
                <w:sz w:val="16"/>
                <w:szCs w:val="16"/>
              </w:rPr>
            </w:pPr>
          </w:p>
          <w:p w14:paraId="7B655935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A1C3EB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89FB58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202A514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A839EE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7672AA19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27F4802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0946D23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0A227323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2497BFD5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6CA716FB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1299BC2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44955F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C74B60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4792D8D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37D5345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5C1F0609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66A7CCE5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7CFA65AF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2D1BDA2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08C82C1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980DA43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F42265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57C69873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78D3458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53103854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4E6C5C76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2D3777E3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43FF1987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C83369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0D33EC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31C9AB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7B68DF7B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015272F1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4C19BCA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2E23EA98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304DD1DF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347937C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95D5FA7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E2B506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EB844E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5E372DE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05E8B94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1AA9D4FE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32EB86E3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1266376B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668CFEC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DFD789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007E30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799DDA9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37D79252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641527E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2596D9DB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10A278C0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005CCD99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03481857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7FDA6618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88BA08A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F9AB57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D3035E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0D919892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5838DBA8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43FF1FC3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27305E9B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05AA350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DC21E4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4B10222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4FAC0A1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62BCBC80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7D98566F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2B2DED" w14:paraId="35B9E251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2D7256A8" w14:textId="77777777" w:rsidR="00796200" w:rsidRDefault="00796200" w:rsidP="00E45276">
            <w:pPr>
              <w:rPr>
                <w:sz w:val="16"/>
                <w:szCs w:val="16"/>
              </w:rPr>
            </w:pPr>
          </w:p>
          <w:p w14:paraId="184F9546" w14:textId="77777777" w:rsidR="002B2DED" w:rsidRDefault="002B2DED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401E5EB8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68248CD6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D3BDF5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CF3A7CE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A796135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6D92D9C9" w14:textId="77777777" w:rsidR="00796200" w:rsidRDefault="00796200" w:rsidP="00E45276">
            <w:pPr>
              <w:rPr>
                <w:sz w:val="16"/>
                <w:szCs w:val="16"/>
              </w:rPr>
            </w:pPr>
          </w:p>
        </w:tc>
      </w:tr>
      <w:tr w:rsidR="00312205" w14:paraId="4C8894D6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2EC2B14E" w14:textId="77777777" w:rsidR="00312205" w:rsidRDefault="00312205" w:rsidP="00E45276">
            <w:pPr>
              <w:rPr>
                <w:sz w:val="16"/>
                <w:szCs w:val="16"/>
              </w:rPr>
            </w:pPr>
          </w:p>
          <w:p w14:paraId="31B44BC5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6CCB9CFB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A522FE9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E04D8AF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AF97FA6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10A2E77D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54975444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</w:tr>
      <w:tr w:rsidR="00312205" w14:paraId="47F41907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7A70F29D" w14:textId="77777777" w:rsidR="00312205" w:rsidRDefault="00312205" w:rsidP="00E45276">
            <w:pPr>
              <w:rPr>
                <w:sz w:val="16"/>
                <w:szCs w:val="16"/>
              </w:rPr>
            </w:pPr>
          </w:p>
          <w:p w14:paraId="4F0CF85F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3FA13791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26DD9476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D954418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0261FC4D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0418D691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47EC1BD2" w14:textId="77777777" w:rsidR="00312205" w:rsidRDefault="00312205" w:rsidP="00E45276">
            <w:pPr>
              <w:rPr>
                <w:sz w:val="16"/>
                <w:szCs w:val="16"/>
              </w:rPr>
            </w:pPr>
          </w:p>
        </w:tc>
      </w:tr>
      <w:tr w:rsidR="008344FF" w14:paraId="24C750F7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0D79E87A" w14:textId="77777777" w:rsidR="008344FF" w:rsidRDefault="008344FF" w:rsidP="00E45276">
            <w:pPr>
              <w:rPr>
                <w:sz w:val="16"/>
                <w:szCs w:val="16"/>
              </w:rPr>
            </w:pPr>
          </w:p>
          <w:p w14:paraId="2991E1E2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5C935C4A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1C485DC6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1F423512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9FAB999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32AEF60E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7D2237E5" w14:textId="77777777" w:rsidR="008344FF" w:rsidRDefault="008344FF" w:rsidP="00E45276">
            <w:pPr>
              <w:rPr>
                <w:sz w:val="16"/>
                <w:szCs w:val="16"/>
              </w:rPr>
            </w:pPr>
          </w:p>
        </w:tc>
      </w:tr>
      <w:tr w:rsidR="0017740F" w14:paraId="49B4A654" w14:textId="77777777" w:rsidTr="008344FF">
        <w:tc>
          <w:tcPr>
            <w:tcW w:w="810" w:type="dxa"/>
            <w:tcBorders>
              <w:left w:val="single" w:sz="12" w:space="0" w:color="auto"/>
            </w:tcBorders>
          </w:tcPr>
          <w:p w14:paraId="325DBCA2" w14:textId="77777777" w:rsidR="0017740F" w:rsidRDefault="0017740F" w:rsidP="00E45276">
            <w:pPr>
              <w:rPr>
                <w:sz w:val="16"/>
                <w:szCs w:val="16"/>
              </w:rPr>
            </w:pPr>
          </w:p>
          <w:p w14:paraId="2D3F693D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14:paraId="74B507CC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5FF9179E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720BE1A3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4CDC10DE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14:paraId="317FE8CB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14:paraId="13128CEA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</w:tr>
      <w:tr w:rsidR="0017740F" w14:paraId="41E5FB4B" w14:textId="77777777" w:rsidTr="008344FF">
        <w:tc>
          <w:tcPr>
            <w:tcW w:w="810" w:type="dxa"/>
            <w:tcBorders>
              <w:left w:val="single" w:sz="12" w:space="0" w:color="auto"/>
              <w:bottom w:val="single" w:sz="12" w:space="0" w:color="auto"/>
            </w:tcBorders>
          </w:tcPr>
          <w:p w14:paraId="2EE6365A" w14:textId="77777777" w:rsidR="0017740F" w:rsidRDefault="0017740F" w:rsidP="00E45276">
            <w:pPr>
              <w:rPr>
                <w:sz w:val="16"/>
                <w:szCs w:val="16"/>
              </w:rPr>
            </w:pPr>
          </w:p>
          <w:p w14:paraId="51ADA41C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  <w:tcBorders>
              <w:bottom w:val="single" w:sz="12" w:space="0" w:color="auto"/>
            </w:tcBorders>
          </w:tcPr>
          <w:p w14:paraId="0D7DB0E0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29F727AA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9B977A2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2B2F3148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4C82702C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14:paraId="431619BB" w14:textId="77777777" w:rsidR="0017740F" w:rsidRDefault="0017740F" w:rsidP="00E45276">
            <w:pPr>
              <w:rPr>
                <w:sz w:val="16"/>
                <w:szCs w:val="16"/>
              </w:rPr>
            </w:pPr>
          </w:p>
        </w:tc>
      </w:tr>
    </w:tbl>
    <w:p w14:paraId="0D452F1D" w14:textId="77777777" w:rsidR="00796200" w:rsidRDefault="00796200" w:rsidP="00E45276">
      <w:pPr>
        <w:rPr>
          <w:sz w:val="16"/>
          <w:szCs w:val="16"/>
        </w:rPr>
      </w:pPr>
    </w:p>
    <w:p w14:paraId="511A5DB4" w14:textId="0A579558" w:rsidR="0017740F" w:rsidRPr="00022826" w:rsidRDefault="0017740F" w:rsidP="00E45276">
      <w:pPr>
        <w:rPr>
          <w:rFonts w:ascii="Arial" w:hAnsi="Arial" w:cs="Arial"/>
          <w:sz w:val="18"/>
          <w:szCs w:val="18"/>
        </w:rPr>
      </w:pPr>
      <w:r w:rsidRPr="00022826">
        <w:rPr>
          <w:rFonts w:ascii="Arial" w:hAnsi="Arial" w:cs="Arial"/>
          <w:b/>
          <w:sz w:val="18"/>
          <w:szCs w:val="18"/>
        </w:rPr>
        <w:t>Endotracheal Tube</w:t>
      </w:r>
      <w:proofErr w:type="gramStart"/>
      <w:r w:rsidRPr="00022826">
        <w:rPr>
          <w:rFonts w:ascii="Arial" w:hAnsi="Arial" w:cs="Arial"/>
          <w:b/>
          <w:sz w:val="18"/>
          <w:szCs w:val="18"/>
        </w:rPr>
        <w:t>:</w:t>
      </w:r>
      <w:r w:rsidRPr="00022826">
        <w:rPr>
          <w:rFonts w:ascii="Arial" w:hAnsi="Arial" w:cs="Arial"/>
          <w:sz w:val="18"/>
          <w:szCs w:val="18"/>
        </w:rPr>
        <w:t>_</w:t>
      </w:r>
      <w:proofErr w:type="gramEnd"/>
      <w:r w:rsidRPr="00022826">
        <w:rPr>
          <w:rFonts w:ascii="Arial" w:hAnsi="Arial" w:cs="Arial"/>
          <w:sz w:val="18"/>
          <w:szCs w:val="18"/>
        </w:rPr>
        <w:t>___________/mm</w:t>
      </w:r>
    </w:p>
    <w:p w14:paraId="3FD3C5E0" w14:textId="3A5B0A73" w:rsidR="0017740F" w:rsidRDefault="0017740F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51ACC314" w14:textId="6C34924C" w:rsidR="0017740F" w:rsidRDefault="00AD4433" w:rsidP="00E45276">
      <w:pPr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F1C9DE" wp14:editId="6E2B590A">
                <wp:simplePos x="0" y="0"/>
                <wp:positionH relativeFrom="column">
                  <wp:posOffset>7012001</wp:posOffset>
                </wp:positionH>
                <wp:positionV relativeFrom="paragraph">
                  <wp:posOffset>3810</wp:posOffset>
                </wp:positionV>
                <wp:extent cx="0" cy="1820545"/>
                <wp:effectExtent l="0" t="0" r="19050" b="2730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0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2.15pt,.3pt" to="552.1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VC8tAEAALkDAAAOAAAAZHJzL2Uyb0RvYy54bWysU02P0zAQvSPxHyzfaZKKRauo6R66gguC&#10;ioUf4HXGjbX+0tg06b9n7KRZBAghtBfHY897M+95srubrGFnwKi963izqTkDJ32v3anj376+f3PL&#10;WUzC9cJ4Bx2/QOR3+9evdmNoYesHb3pARiQutmPo+JBSaKsqygGsiBsfwNGl8mhFohBPVY9iJHZr&#10;qm1dv6tGj31ALyFGOr2fL/m+8CsFMn1WKkJipuPUWyorlvUxr9V+J9oTijBoubQh/qMLK7SjoivV&#10;vUiCfUf9G5XVEn30Km2kt5VXSksoGkhNU/+i5mEQAYoWMieG1ab4crTy0/mITPcd35I9Tlh6o4eE&#10;Qp+GxA7eOXLQI6NLcmoMsSXAwR1xiWI4YpY9KbT5S4LYVNy9rO7ClJicDyWdNrfb+ubtTearnoEB&#10;Y/oA3rK86bjRLgsXrTh/jGlOvaYQLjcyly67dDGQk437AorEULGmoMsYwcEgOwsagP6pWcqWzAxR&#10;2pgVVP8dtORmGJTR+lfgml0qepdWoNXO45+qpunaqprzr6pnrVn2o+8v5SGKHTQfxdBllvMA/hwX&#10;+PMft/8BAAD//wMAUEsDBBQABgAIAAAAIQCrAHHj3QAAAAoBAAAPAAAAZHJzL2Rvd25yZXYueG1s&#10;TI9NT4NAEIbvJv6HzZh4s0tbUwhlaYwfJz1Q9OBxy06BlJ0l7BbQX+80HvT45H3zzjPZbradGHHw&#10;rSMFy0UEAqlypqVawcf7y10CwgdNRneOUMEXetjl11eZTo2baI9jGWrBI+RTraAJoU+l9FWDVvuF&#10;65E4O7rB6sA41NIMeuJx28lVFG2k1S3xhUb3+NhgdSrPVkH8/FoW/fT09l3IWBbF6EJy+lTq9mZ+&#10;2IIIOIe/Mlz0WR1ydjq4MxkvOuZldL/mroINiEv+ywcFqyReg8wz+f+F/AcAAP//AwBQSwECLQAU&#10;AAYACAAAACEAtoM4kv4AAADhAQAAEwAAAAAAAAAAAAAAAAAAAAAAW0NvbnRlbnRfVHlwZXNdLnht&#10;bFBLAQItABQABgAIAAAAIQA4/SH/1gAAAJQBAAALAAAAAAAAAAAAAAAAAC8BAABfcmVscy8ucmVs&#10;c1BLAQItABQABgAIAAAAIQDjvVC8tAEAALkDAAAOAAAAAAAAAAAAAAAAAC4CAABkcnMvZTJvRG9j&#10;LnhtbFBLAQItABQABgAIAAAAIQCrAHHj3QAAAAoBAAAPAAAAAAAAAAAAAAAAAA4EAABkcnMvZG93&#10;bnJldi54bWxQSwUGAAAAAAQABADzAAAAGAUAAAAA&#10;" strokecolor="black [3040]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C67161" wp14:editId="5025134C">
                <wp:simplePos x="0" y="0"/>
                <wp:positionH relativeFrom="column">
                  <wp:posOffset>-32385</wp:posOffset>
                </wp:positionH>
                <wp:positionV relativeFrom="paragraph">
                  <wp:posOffset>3810</wp:posOffset>
                </wp:positionV>
                <wp:extent cx="0" cy="1772920"/>
                <wp:effectExtent l="0" t="0" r="19050" b="1778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2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.3pt" to="-2.55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0UxtgEAALkDAAAOAAAAZHJzL2Uyb0RvYy54bWysU02P0zAQvSPxHyzfaT4OLERN99AVXBBU&#10;LPwArzNuLPylsWnSf8/YabNoQQit9uJ47Hlv5j1PtrezNewEGLV3PW82NWfgpB+0O/b8+7cPb95x&#10;FpNwgzDeQc/PEPnt7vWr7RQ6aP3ozQDIiMTFbgo9H1MKXVVFOYIVceMDOLpUHq1IFOKxGlBMxG5N&#10;1db122ryOAT0EmKk07vlku8Kv1Ig0xelIiRmek69pbJiWR/yWu22ojuiCKOWlzbEM7qwQjsqulLd&#10;iSTYT9R/UFkt0Uev0kZ6W3mltISigdQ09RM196MIULSQOTGsNsWXo5WfTwdkeuh523LmhKU3uk8o&#10;9HFMbO+dIwc9Mrokp6YQOwLs3QEvUQwHzLJnhTZ/SRCbi7vn1V2YE5PLoaTT5uamfd8W56tHYMCY&#10;PoK3LG96brTLwkUnTp9iomKUek2hIDeylC67dDaQk437CorEULGmoMsYwd4gOwkagOFHk2UQV8nM&#10;EKWNWUH1v0GX3AyDMlr/C1yzS0Xv0gq02nn8W9U0X1tVS/5V9aI1y37ww7k8RLGD5qMou8xyHsDf&#10;4wJ//ON2vwAAAP//AwBQSwMEFAAGAAgAAAAhAHSi1JrbAAAABgEAAA8AAABkcnMvZG93bnJldi54&#10;bWxMjsFOg0AURfcm/sPkmXTXDm3SgsijaaqudIHowuWUeQIp84YwU0C/3tGNLm/uzbkn28+mEyMN&#10;rrWMsF5FIIgrq1uuEd5eH5cJCOcVa9VZJoRPcrDPr68ylWo78QuNpa9FgLBLFULjfZ9K6aqGjHIr&#10;2xOH7sMORvkQh1rqQU0Bbjq5iaKdNKrl8NCono4NVefyYhDih6ey6Kf7569CxrIoRuuT8zvi4mY+&#10;3IHwNPu/MfzoB3XIg9PJXlg70SEst+uwRNiBCO1vOiFs4tsEZJ7J//r5NwAAAP//AwBQSwECLQAU&#10;AAYACAAAACEAtoM4kv4AAADhAQAAEwAAAAAAAAAAAAAAAAAAAAAAW0NvbnRlbnRfVHlwZXNdLnht&#10;bFBLAQItABQABgAIAAAAIQA4/SH/1gAAAJQBAAALAAAAAAAAAAAAAAAAAC8BAABfcmVscy8ucmVs&#10;c1BLAQItABQABgAIAAAAIQD6K0UxtgEAALkDAAAOAAAAAAAAAAAAAAAAAC4CAABkcnMvZTJvRG9j&#10;LnhtbFBLAQItABQABgAIAAAAIQB0otSa2wAAAAYBAAAPAAAAAAAAAAAAAAAAABAEAABkcnMvZG93&#10;bnJldi54bWxQSwUGAAAAAAQABADzAAAAGAUAAAAA&#10;" strokecolor="black [3040]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4336BF" wp14:editId="37DD4FB1">
                <wp:simplePos x="0" y="0"/>
                <wp:positionH relativeFrom="column">
                  <wp:posOffset>2973705</wp:posOffset>
                </wp:positionH>
                <wp:positionV relativeFrom="paragraph">
                  <wp:posOffset>3810</wp:posOffset>
                </wp:positionV>
                <wp:extent cx="8255" cy="1772920"/>
                <wp:effectExtent l="0" t="0" r="29845" b="1778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772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15pt,.3pt" to="234.8pt,1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gqQvAEAALwDAAAOAAAAZHJzL2Uyb0RvYy54bWysU02PEzEMvSPxH6Lc6XxIS5dRp3voCi4I&#10;KhZ+QDaTdKJN4sgJnem/x0nbWQQIIbQXTxz72X4vns3d7Cw7KowGfM+bVc2Z8hIG4w89//b1/Ztb&#10;zmISfhAWvOr5SUV+t339ajOFTrUwgh0UMiriYzeFno8pha6qohyVE3EFQXkKakAnErl4qAYUE1V3&#10;tmrr+m01AQ4BQaoY6fb+HOTbUl9rJdNnraNKzPacZkvFYrGP2VbbjegOKMJo5GUM8R9TOGE8NV1K&#10;3Ysk2Hc0v5VyRiJE0GklwVWgtZGqcCA2Tf0Lm4dRBFW4kDgxLDLFlysrPx33yMxAb7fmzAtHb/SQ&#10;UJjDmNgOvCcFARkFSakpxI4AO7/HixfDHjPtWaPLXyLE5qLuaVFXzYlJurxtb244kxRo1uv2XVvE&#10;r56xAWP6oMCxfOi5NT5zF504foyJ+lHqNYWcPMu5ezmlk1U52fovShMf6tcUdNkktbPIjoJ2YHhq&#10;MhOqVTIzRBtrF1D9d9AlN8NU2a5/BS7ZpSP4tACd8YB/6prm66j6nH9lfeaaaT/CcCpvUeSgFSnM&#10;Luucd/Bnv8Cff7rtDwAAAP//AwBQSwMEFAAGAAgAAAAhAJ8sIDLfAAAACAEAAA8AAABkcnMvZG93&#10;bnJldi54bWxMj09Pg0AQxe8mfofNmHizi7UBiiyN8c+pHhA9eNyyI5Cys4TdAvrpnZ709ibv5b3f&#10;5LvF9mLC0XeOFNyuIhBItTMdNQo+3l9uUhA+aDK6d4QKvtHDrri8yHVm3ExvOFWhEVxCPtMK2hCG&#10;TEpft2i1X7kBib0vN1od+BwbaUY9c7nt5TqKYml1R7zQ6gEfW6yP1ckqSJ73VTnMT68/pUxkWU4u&#10;pMdPpa6vlod7EAGX8BeGMz6jQ8FMB3ci40WvYBOndxxVEINgexNvWRwUrJNtCrLI5f8Hil8AAAD/&#10;/wMAUEsBAi0AFAAGAAgAAAAhALaDOJL+AAAA4QEAABMAAAAAAAAAAAAAAAAAAAAAAFtDb250ZW50&#10;X1R5cGVzXS54bWxQSwECLQAUAAYACAAAACEAOP0h/9YAAACUAQAACwAAAAAAAAAAAAAAAAAvAQAA&#10;X3JlbHMvLnJlbHNQSwECLQAUAAYACAAAACEAKWoKkLwBAAC8AwAADgAAAAAAAAAAAAAAAAAuAgAA&#10;ZHJzL2Uyb0RvYy54bWxQSwECLQAUAAYACAAAACEAnywgMt8AAAAIAQAADwAAAAAAAAAAAAAAAAAW&#10;BAAAZHJzL2Rvd25yZXYueG1sUEsFBgAAAAAEAAQA8wAAACIFAAAAAA==&#10;" strokecolor="black [3040]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550DE3" wp14:editId="06B0A3DE">
                <wp:simplePos x="0" y="0"/>
                <wp:positionH relativeFrom="column">
                  <wp:posOffset>3434715</wp:posOffset>
                </wp:positionH>
                <wp:positionV relativeFrom="paragraph">
                  <wp:posOffset>3810</wp:posOffset>
                </wp:positionV>
                <wp:extent cx="0" cy="1820545"/>
                <wp:effectExtent l="0" t="0" r="19050" b="2730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0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0.45pt,.3pt" to="270.4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N0QtQEAALkDAAAOAAAAZHJzL2Uyb0RvYy54bWysU8GO0zAQvSPxD5bvNEm1i1ZR0z10BRcE&#10;FQsf4HXsxsL2WGPTpH/P2EmzaEEIIS6Ox573Zt7zZHc/OcvOCqMB3/FmU3OmvITe+FPHv3559+aO&#10;s5iE74UFrzp+UZHf71+/2o2hVVsYwPYKGZH42I6h40NKoa2qKAflRNxAUJ4uNaATiUI8VT2Kkdid&#10;rbZ1/bYaAfuAIFWMdPowX/J94ddayfRJ66gSsx2n3lJZsaxPea32O9GeUITByKUN8Q9dOGE8FV2p&#10;HkQS7DuaX6ickQgRdNpIcBVobaQqGkhNU79Q8ziIoIoWMieG1ab4/2jlx/MRmek7vr3hzAtHb/SY&#10;UJjTkNgBvCcHARldklNjiC0BDv6ISxTDEbPsSaPLXxLEpuLuZXVXTYnJ+VDSaXO3rW9vbjNf9QwM&#10;GNN7BY7lTcet8Vm4aMX5Q0xz6jWFcLmRuXTZpYtVOdn6z0qTGCrWFHQZI3WwyM6CBqD/1ixlS2aG&#10;aGPtCqr/DFpyM0yV0fpb4JpdKoJPK9AZD/i7qmm6tqrn/KvqWWuW/QT9pTxEsYPmoxi6zHIewJ/j&#10;An/+4/Y/AAAA//8DAFBLAwQUAAYACAAAACEA8ALuzd0AAAAIAQAADwAAAGRycy9kb3ducmV2Lnht&#10;bEyPT0+DQBTE7yb9DpvXxJtdrFoo5dEY/5z0gOjB45Z9Ain7lrBbQD+9azzocTKTmd9k+9l0YqTB&#10;tZYRLlcRCOLK6pZrhLfXx4sEhPOKteosE8InOdjni7NMpdpO/EJj6WsRStilCqHxvk+ldFVDRrmV&#10;7YmD92EHo3yQQy31oKZQbjq5jqKNNKrlsNConu4aqo7lySDED09l0U/3z1+FjGVRjNYnx3fE8+V8&#10;uwPhafZ/YfjBD+iQB6aDPbF2okO4uY62IYqwARHsX3lAWCfxFcg8k/8P5N8AAAD//wMAUEsBAi0A&#10;FAAGAAgAAAAhALaDOJL+AAAA4QEAABMAAAAAAAAAAAAAAAAAAAAAAFtDb250ZW50X1R5cGVzXS54&#10;bWxQSwECLQAUAAYACAAAACEAOP0h/9YAAACUAQAACwAAAAAAAAAAAAAAAAAvAQAAX3JlbHMvLnJl&#10;bHNQSwECLQAUAAYACAAAACEACXDdELUBAAC5AwAADgAAAAAAAAAAAAAAAAAuAgAAZHJzL2Uyb0Rv&#10;Yy54bWxQSwECLQAUAAYACAAAACEA8ALuzd0AAAAIAQAADwAAAAAAAAAAAAAAAAAPBAAAZHJzL2Rv&#10;d25yZXYueG1sUEsFBgAAAAAEAAQA8wAAABkFAAAAAA==&#10;" strokecolor="black [3040]"/>
            </w:pict>
          </mc:Fallback>
        </mc:AlternateContent>
      </w:r>
      <w:r w:rsidR="000D1DF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50A9E65" wp14:editId="6314711D">
                <wp:simplePos x="0" y="0"/>
                <wp:positionH relativeFrom="column">
                  <wp:posOffset>3434715</wp:posOffset>
                </wp:positionH>
                <wp:positionV relativeFrom="paragraph">
                  <wp:posOffset>3810</wp:posOffset>
                </wp:positionV>
                <wp:extent cx="3577590" cy="0"/>
                <wp:effectExtent l="0" t="0" r="2286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77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45pt,.3pt" to="552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f+tgEAALkDAAAOAAAAZHJzL2Uyb0RvYy54bWysU8GOEzEMvSPxD1HudKZFy8Ko0z10BRcE&#10;FQsfkM04nYgkjpzQaf8eJ21nESCEEBdPHPvZfi+e9d3RO3EAShZDL5eLVgoIGgcb9r388vnti9dS&#10;pKzCoBwG6OUJkrzbPH+2nmIHKxzRDUCCi4TUTbGXY86xa5qkR/AqLTBC4KBB8iqzS/tmIDVxde+a&#10;Vdu+aiakIRJqSIlv789Buan1jQGdPxqTIAvXS54tV0vVPhbbbNaq25OKo9WXMdQ/TOGVDdx0LnWv&#10;shLfyP5SyltNmNDkhUbfoDFWQ+XAbJbtT2weRhWhcmFxUpxlSv+vrP5w2JGwQy9XSymC8vxGD5mU&#10;3Y9ZbDEEVhBJcJCVmmLqGLANO7p4Ke6o0D4a8uXLhMSxqnua1YVjFpovX97c3t684UfQ11jzBIyU&#10;8jtAL8qhl86GQlx16vA+ZW7GqdcUdsog59b1lE8OSrILn8AwGW62rOi6RrB1JA6KF2D4WmlwrZpZ&#10;IMY6N4PaP4MuuQUGdbX+Fjhn144Y8gz0NiD9rms+Xkc15/wr6zPXQvsRh1N9iCoH70dV6bLLZQF/&#10;9Cv86Y/bfAcAAP//AwBQSwMEFAAGAAgAAAAhAN/hzpjbAAAABgEAAA8AAABkcnMvZG93bnJldi54&#10;bWxMjk1PwzAQRO9I/AdrkbhRu1DaEuJUiI8TPYTAgeM2XpKo8TqK3STw63FOcBzN6M1Ld5NtxUC9&#10;bxxrWC4UCOLSmYYrDR/vL1dbED4gG2wdk4Zv8rDLzs9STIwb+Y2GIlQiQtgnqKEOoUuk9GVNFv3C&#10;dcSx+3K9xRBjX0nT4xjhtpXXSq2lxYbjQ40dPdZUHouT1bB5fi3ybnza/+RyI/N8cGF7/NT68mJ6&#10;uAcRaAp/Y5j1ozpk0engTmy8aDXcrtRdnGpYg5jrpVrdgDjMWWap/K+f/QIAAP//AwBQSwECLQAU&#10;AAYACAAAACEAtoM4kv4AAADhAQAAEwAAAAAAAAAAAAAAAAAAAAAAW0NvbnRlbnRfVHlwZXNdLnht&#10;bFBLAQItABQABgAIAAAAIQA4/SH/1gAAAJQBAAALAAAAAAAAAAAAAAAAAC8BAABfcmVscy8ucmVs&#10;c1BLAQItABQABgAIAAAAIQDVIaf+tgEAALkDAAAOAAAAAAAAAAAAAAAAAC4CAABkcnMvZTJvRG9j&#10;LnhtbFBLAQItABQABgAIAAAAIQDf4c6Y2wAAAAYBAAAPAAAAAAAAAAAAAAAAABAEAABkcnMvZG93&#10;bnJldi54bWxQSwUGAAAAAAQABADzAAAAGAUAAAAA&#10;" strokecolor="black [3040]"/>
            </w:pict>
          </mc:Fallback>
        </mc:AlternateContent>
      </w:r>
      <w:r w:rsidR="00150BC1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4FF6A5" wp14:editId="10319605">
                <wp:simplePos x="0" y="0"/>
                <wp:positionH relativeFrom="column">
                  <wp:posOffset>-39757</wp:posOffset>
                </wp:positionH>
                <wp:positionV relativeFrom="paragraph">
                  <wp:posOffset>3976</wp:posOffset>
                </wp:positionV>
                <wp:extent cx="3013904" cy="0"/>
                <wp:effectExtent l="0" t="0" r="1524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39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15pt,.3pt" to="234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zaHtwEAALkDAAAOAAAAZHJzL2Uyb0RvYy54bWysU02P1DAMvSPxH6Lcmba7gK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rxuu+v37Wsp9CXWPAIj&#10;pfwR0ItyGKSzoQhXvdp9SpmLceolhZ3SyKl0PeWjg5LswlcwLIaLdRVd1wjWjsRO8QKM37sig7lq&#10;ZoEY69wMav8NOucWGNTVeipwzq4VMeQZ6G1A+lvVfLi0ak75F9UnrUX2A47H+hB1HLwfVdl5l8sC&#10;/upX+OMft/oJAAD//wMAUEsDBBQABgAIAAAAIQDcsk2y2QAAAAQBAAAPAAAAZHJzL2Rvd25yZXYu&#10;eG1sTI7BToNAFEX3Jv2HyWvirh20hhJkaIzWVV0gunA5ZZ5AyrwhzBSoX+/rSpcn9+bek+1m24kR&#10;B986UnC3jkAgVc60VCv4/HhdJSB80GR05wgVXNDDLl/cZDo1bqJ3HMtQCx4hn2oFTQh9KqWvGrTa&#10;r12PxNm3G6wOjEMtzaAnHredvI+iWFrdEj80usfnBqtTebYKtvtDWfTTy9tPIbeyKEYXktOXUrfL&#10;+ekRRMA5/JXhqs/qkLPT0Z3JeNEpWMUbbiqIQXD6ECeMxyvKPJP/5fNfAAAA//8DAFBLAQItABQA&#10;BgAIAAAAIQC2gziS/gAAAOEBAAATAAAAAAAAAAAAAAAAAAAAAABbQ29udGVudF9UeXBlc10ueG1s&#10;UEsBAi0AFAAGAAgAAAAhADj9If/WAAAAlAEAAAsAAAAAAAAAAAAAAAAALwEAAF9yZWxzLy5yZWxz&#10;UEsBAi0AFAAGAAgAAAAhAGB3Noe3AQAAuQMAAA4AAAAAAAAAAAAAAAAALgIAAGRycy9lMm9Eb2Mu&#10;eG1sUEsBAi0AFAAGAAgAAAAhANyyTbLZAAAABAEAAA8AAAAAAAAAAAAAAAAAEQQAAGRycy9kb3du&#10;cmV2LnhtbFBLBQYAAAAABAAEAPMAAAAXBQAAAAA=&#10;" strokecolor="black [3040]"/>
            </w:pict>
          </mc:Fallback>
        </mc:AlternateContent>
      </w:r>
    </w:p>
    <w:p w14:paraId="6BC4C648" w14:textId="27C20E81" w:rsidR="0017740F" w:rsidRPr="00022826" w:rsidRDefault="0017740F" w:rsidP="00E45276">
      <w:pPr>
        <w:rPr>
          <w:rFonts w:ascii="Arial" w:hAnsi="Arial" w:cs="Arial"/>
          <w:sz w:val="16"/>
          <w:szCs w:val="16"/>
          <w:u w:val="single"/>
        </w:rPr>
      </w:pPr>
      <w:r w:rsidRPr="00022826">
        <w:rPr>
          <w:rFonts w:ascii="Arial" w:hAnsi="Arial" w:cs="Arial"/>
          <w:b/>
          <w:sz w:val="16"/>
          <w:szCs w:val="16"/>
        </w:rPr>
        <w:t>BLOOD SAMPLE</w:t>
      </w:r>
      <w:r w:rsidRPr="00022826">
        <w:rPr>
          <w:rFonts w:ascii="Arial" w:hAnsi="Arial" w:cs="Arial"/>
          <w:b/>
          <w:sz w:val="16"/>
          <w:szCs w:val="16"/>
        </w:rPr>
        <w:tab/>
        <w:t xml:space="preserve">  Time (24 </w:t>
      </w:r>
      <w:proofErr w:type="spellStart"/>
      <w:r w:rsidRPr="00022826">
        <w:rPr>
          <w:rFonts w:ascii="Arial" w:hAnsi="Arial" w:cs="Arial"/>
          <w:b/>
          <w:sz w:val="16"/>
          <w:szCs w:val="16"/>
        </w:rPr>
        <w:t>hr</w:t>
      </w:r>
      <w:proofErr w:type="spellEnd"/>
      <w:proofErr w:type="gramStart"/>
      <w:r w:rsidRPr="00022826">
        <w:rPr>
          <w:rFonts w:ascii="Arial" w:hAnsi="Arial" w:cs="Arial"/>
          <w:b/>
          <w:sz w:val="16"/>
          <w:szCs w:val="16"/>
        </w:rPr>
        <w:t>)_</w:t>
      </w:r>
      <w:proofErr w:type="gramEnd"/>
      <w:r w:rsidRPr="00022826">
        <w:rPr>
          <w:rFonts w:ascii="Arial" w:hAnsi="Arial" w:cs="Arial"/>
          <w:b/>
          <w:sz w:val="16"/>
          <w:szCs w:val="16"/>
        </w:rPr>
        <w:t>________:_________</w:t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  <w:u w:val="single"/>
        </w:rPr>
        <w:t>Anesthesia Depth</w:t>
      </w:r>
      <w:r w:rsidR="00307948" w:rsidRPr="00022826">
        <w:rPr>
          <w:rFonts w:ascii="Arial" w:hAnsi="Arial" w:cs="Arial"/>
          <w:b/>
          <w:sz w:val="16"/>
          <w:szCs w:val="16"/>
        </w:rPr>
        <w:t>:</w:t>
      </w:r>
      <w:r w:rsidR="00022826">
        <w:rPr>
          <w:rFonts w:ascii="Arial" w:hAnsi="Arial" w:cs="Arial"/>
          <w:b/>
          <w:sz w:val="16"/>
          <w:szCs w:val="16"/>
        </w:rPr>
        <w:tab/>
      </w:r>
      <w:r w:rsidR="00022826">
        <w:rPr>
          <w:rFonts w:ascii="Arial" w:hAnsi="Arial" w:cs="Arial"/>
          <w:b/>
          <w:sz w:val="16"/>
          <w:szCs w:val="16"/>
        </w:rPr>
        <w:tab/>
      </w:r>
      <w:r w:rsidR="002F3AD0" w:rsidRPr="00022826">
        <w:rPr>
          <w:rFonts w:ascii="Arial" w:hAnsi="Arial" w:cs="Arial"/>
          <w:b/>
          <w:sz w:val="16"/>
          <w:szCs w:val="16"/>
          <w:u w:val="single"/>
        </w:rPr>
        <w:t xml:space="preserve">Milestone:  </w:t>
      </w:r>
      <w:r w:rsidR="002F3AD0" w:rsidRPr="00022826">
        <w:rPr>
          <w:rFonts w:ascii="Arial" w:hAnsi="Arial" w:cs="Arial"/>
          <w:sz w:val="14"/>
          <w:szCs w:val="14"/>
          <w:u w:val="single"/>
        </w:rPr>
        <w:t>(event can only occur once)</w:t>
      </w:r>
    </w:p>
    <w:p w14:paraId="76F7A732" w14:textId="5AB3295A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Collection Site:</w:t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>1 = None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  <w:t>1 = Initial Effects</w:t>
      </w:r>
    </w:p>
    <w:p w14:paraId="5E2BAA9D" w14:textId="03FA0FE8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>2 = Light Sedation</w:t>
      </w:r>
      <w:r w:rsidR="00022826">
        <w:rPr>
          <w:rFonts w:ascii="Arial" w:hAnsi="Arial" w:cs="Arial"/>
          <w:sz w:val="16"/>
          <w:szCs w:val="16"/>
        </w:rPr>
        <w:tab/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2 = Decreased </w:t>
      </w:r>
      <w:r w:rsidR="00B863E9">
        <w:rPr>
          <w:rFonts w:ascii="Arial" w:hAnsi="Arial" w:cs="Arial"/>
          <w:sz w:val="16"/>
          <w:szCs w:val="16"/>
        </w:rPr>
        <w:t>Righting Reflex</w:t>
      </w:r>
    </w:p>
    <w:p w14:paraId="4C3D389A" w14:textId="721F414E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_____________________________________</w:t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  <w:t>3 = Deep Sedation</w:t>
      </w:r>
      <w:r w:rsidR="00022826">
        <w:rPr>
          <w:rFonts w:ascii="Arial" w:hAnsi="Arial" w:cs="Arial"/>
          <w:sz w:val="16"/>
          <w:szCs w:val="16"/>
        </w:rPr>
        <w:tab/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3 = </w:t>
      </w:r>
      <w:r w:rsidR="00B863E9">
        <w:rPr>
          <w:rFonts w:ascii="Arial" w:hAnsi="Arial" w:cs="Arial"/>
          <w:sz w:val="16"/>
          <w:szCs w:val="16"/>
        </w:rPr>
        <w:t>Lack of Righting Reflex</w:t>
      </w:r>
    </w:p>
    <w:p w14:paraId="63B1578A" w14:textId="33820CCA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>4 = Light Anesthesia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>4 = Working Depth</w:t>
      </w:r>
    </w:p>
    <w:p w14:paraId="6FA9893F" w14:textId="48202D94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Collection Method:</w:t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b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>5 = Surgical Anesthesia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>5 = Initial Arousal/Responsiveness</w:t>
      </w:r>
    </w:p>
    <w:p w14:paraId="6A485CB1" w14:textId="472596E2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6 = Deep </w:t>
      </w:r>
      <w:proofErr w:type="spellStart"/>
      <w:r w:rsidRPr="00022826">
        <w:rPr>
          <w:rFonts w:ascii="Arial" w:hAnsi="Arial" w:cs="Arial"/>
          <w:sz w:val="16"/>
          <w:szCs w:val="16"/>
        </w:rPr>
        <w:t>Surg</w:t>
      </w:r>
      <w:proofErr w:type="spellEnd"/>
      <w:r w:rsidRPr="00022826">
        <w:rPr>
          <w:rFonts w:ascii="Arial" w:hAnsi="Arial" w:cs="Arial"/>
          <w:sz w:val="16"/>
          <w:szCs w:val="16"/>
        </w:rPr>
        <w:t xml:space="preserve"> Depression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6 = </w:t>
      </w:r>
      <w:r w:rsidR="00B863E9">
        <w:rPr>
          <w:rFonts w:ascii="Arial" w:hAnsi="Arial" w:cs="Arial"/>
          <w:sz w:val="16"/>
          <w:szCs w:val="16"/>
        </w:rPr>
        <w:t>Return of Righting Reflex</w:t>
      </w:r>
    </w:p>
    <w:p w14:paraId="59330F80" w14:textId="711B4A24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_____________________________________</w:t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</w:r>
      <w:r w:rsidR="00307948" w:rsidRPr="00022826">
        <w:rPr>
          <w:rFonts w:ascii="Arial" w:hAnsi="Arial" w:cs="Arial"/>
          <w:sz w:val="16"/>
          <w:szCs w:val="16"/>
        </w:rPr>
        <w:tab/>
        <w:t>7 = Medullary Depression</w:t>
      </w:r>
      <w:r w:rsid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 xml:space="preserve">7 = </w:t>
      </w:r>
      <w:r w:rsidR="00B863E9">
        <w:rPr>
          <w:rFonts w:ascii="Arial" w:hAnsi="Arial" w:cs="Arial"/>
          <w:sz w:val="16"/>
          <w:szCs w:val="16"/>
        </w:rPr>
        <w:t>Progressive Forward Movement</w:t>
      </w:r>
    </w:p>
    <w:p w14:paraId="23DA017C" w14:textId="30029E43" w:rsidR="0017740F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>8 = Death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  <w:t>8 = Return to Normal</w:t>
      </w:r>
    </w:p>
    <w:p w14:paraId="0F3836D2" w14:textId="17356E66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 xml:space="preserve">Collected By: </w:t>
      </w:r>
      <w:r w:rsidR="00AD4433" w:rsidRPr="00022826">
        <w:rPr>
          <w:rFonts w:ascii="Arial" w:hAnsi="Arial" w:cs="Arial"/>
          <w:b/>
          <w:sz w:val="16"/>
          <w:szCs w:val="16"/>
        </w:rPr>
        <w:t xml:space="preserve">   </w:t>
      </w:r>
      <w:r w:rsidRPr="00022826">
        <w:rPr>
          <w:rFonts w:ascii="Arial" w:hAnsi="Arial" w:cs="Arial"/>
          <w:b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JMR  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 RLT  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="00782D11">
        <w:rPr>
          <w:rFonts w:ascii="Arial" w:hAnsi="Arial" w:cs="Arial"/>
          <w:sz w:val="16"/>
          <w:szCs w:val="16"/>
        </w:rPr>
        <w:t xml:space="preserve"> CLH</w:t>
      </w:r>
      <w:r w:rsidRPr="00022826">
        <w:rPr>
          <w:rFonts w:ascii="Arial" w:hAnsi="Arial" w:cs="Arial"/>
          <w:sz w:val="16"/>
          <w:szCs w:val="16"/>
        </w:rPr>
        <w:t xml:space="preserve"> 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  JLP </w:t>
      </w:r>
      <w:r w:rsidR="00AD4433" w:rsidRPr="00022826">
        <w:rPr>
          <w:rFonts w:ascii="Arial" w:hAnsi="Arial" w:cs="Arial"/>
          <w:sz w:val="16"/>
          <w:szCs w:val="16"/>
        </w:rPr>
        <w:t xml:space="preserve">   </w:t>
      </w:r>
      <w:r w:rsidRPr="00022826">
        <w:rPr>
          <w:rFonts w:ascii="Arial" w:hAnsi="Arial" w:cs="Arial"/>
          <w:sz w:val="16"/>
          <w:szCs w:val="16"/>
        </w:rPr>
        <w:t xml:space="preserve">  JPD</w:t>
      </w:r>
    </w:p>
    <w:p w14:paraId="53BE90A3" w14:textId="4614E166" w:rsidR="002F3AD0" w:rsidRPr="00022826" w:rsidRDefault="0017740F" w:rsidP="00E45276">
      <w:pPr>
        <w:rPr>
          <w:rFonts w:ascii="Arial" w:hAnsi="Arial" w:cs="Arial"/>
          <w:sz w:val="16"/>
          <w:szCs w:val="16"/>
        </w:rPr>
      </w:pPr>
      <w:proofErr w:type="spellStart"/>
      <w:r w:rsidRPr="00022826">
        <w:rPr>
          <w:rFonts w:ascii="Arial" w:hAnsi="Arial" w:cs="Arial"/>
          <w:sz w:val="16"/>
          <w:szCs w:val="16"/>
        </w:rPr>
        <w:t>STU__________</w:t>
      </w:r>
      <w:r w:rsidR="008344FF" w:rsidRPr="00022826">
        <w:rPr>
          <w:rFonts w:ascii="Arial" w:hAnsi="Arial" w:cs="Arial"/>
          <w:sz w:val="16"/>
          <w:szCs w:val="16"/>
        </w:rPr>
        <w:t>__</w:t>
      </w:r>
      <w:r w:rsidRPr="00022826">
        <w:rPr>
          <w:rFonts w:ascii="Arial" w:hAnsi="Arial" w:cs="Arial"/>
          <w:sz w:val="16"/>
          <w:szCs w:val="16"/>
        </w:rPr>
        <w:t>______Other</w:t>
      </w:r>
      <w:proofErr w:type="spellEnd"/>
      <w:r w:rsidRPr="00022826">
        <w:rPr>
          <w:rFonts w:ascii="Arial" w:hAnsi="Arial" w:cs="Arial"/>
          <w:sz w:val="16"/>
          <w:szCs w:val="16"/>
        </w:rPr>
        <w:t>________________</w:t>
      </w:r>
      <w:r w:rsidR="008344FF" w:rsidRPr="00022826">
        <w:rPr>
          <w:rFonts w:ascii="Arial" w:hAnsi="Arial" w:cs="Arial"/>
          <w:sz w:val="16"/>
          <w:szCs w:val="16"/>
        </w:rPr>
        <w:t>____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b/>
          <w:sz w:val="16"/>
          <w:szCs w:val="16"/>
        </w:rPr>
        <w:t>Pulse Oximetry Site</w:t>
      </w:r>
      <w:proofErr w:type="gramStart"/>
      <w:r w:rsidR="002F3AD0" w:rsidRPr="00022826">
        <w:rPr>
          <w:rFonts w:ascii="Arial" w:hAnsi="Arial" w:cs="Arial"/>
          <w:b/>
          <w:sz w:val="16"/>
          <w:szCs w:val="16"/>
        </w:rPr>
        <w:t>:</w:t>
      </w:r>
      <w:r w:rsidR="002F3AD0" w:rsidRPr="00022826">
        <w:rPr>
          <w:rFonts w:ascii="Arial" w:hAnsi="Arial" w:cs="Arial"/>
          <w:sz w:val="16"/>
          <w:szCs w:val="16"/>
        </w:rPr>
        <w:t>_</w:t>
      </w:r>
      <w:proofErr w:type="gramEnd"/>
      <w:r w:rsidR="002F3AD0" w:rsidRPr="00022826">
        <w:rPr>
          <w:rFonts w:ascii="Arial" w:hAnsi="Arial" w:cs="Arial"/>
          <w:sz w:val="16"/>
          <w:szCs w:val="16"/>
        </w:rPr>
        <w:t>______________________________________</w:t>
      </w:r>
    </w:p>
    <w:p w14:paraId="6A7443AE" w14:textId="77777777" w:rsidR="0017740F" w:rsidRPr="00022826" w:rsidRDefault="0017740F" w:rsidP="00E45276">
      <w:pPr>
        <w:rPr>
          <w:rFonts w:ascii="Arial" w:hAnsi="Arial" w:cs="Arial"/>
          <w:sz w:val="16"/>
          <w:szCs w:val="16"/>
        </w:rPr>
      </w:pPr>
    </w:p>
    <w:p w14:paraId="095564DF" w14:textId="1FC420DD" w:rsidR="0017740F" w:rsidRPr="00022826" w:rsidRDefault="0017740F" w:rsidP="00E45276">
      <w:pPr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Hematology Sample:</w:t>
      </w:r>
      <w:r w:rsidR="00307948" w:rsidRPr="00022826">
        <w:rPr>
          <w:rFonts w:ascii="Arial" w:hAnsi="Arial" w:cs="Arial"/>
          <w:sz w:val="16"/>
          <w:szCs w:val="16"/>
        </w:rPr>
        <w:t xml:space="preserve">  (  </w:t>
      </w:r>
      <w:proofErr w:type="gramStart"/>
      <w:r w:rsidR="00307948" w:rsidRPr="00022826">
        <w:rPr>
          <w:rFonts w:ascii="Arial" w:hAnsi="Arial" w:cs="Arial"/>
          <w:sz w:val="16"/>
          <w:szCs w:val="16"/>
        </w:rPr>
        <w:t>)  EDTA</w:t>
      </w:r>
      <w:proofErr w:type="gramEnd"/>
      <w:r w:rsidR="00307948" w:rsidRPr="00022826">
        <w:rPr>
          <w:rFonts w:ascii="Arial" w:hAnsi="Arial" w:cs="Arial"/>
          <w:sz w:val="16"/>
          <w:szCs w:val="16"/>
        </w:rPr>
        <w:tab/>
        <w:t>(  )  Heparin Lithium</w:t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sz w:val="16"/>
          <w:szCs w:val="16"/>
        </w:rPr>
        <w:tab/>
      </w:r>
      <w:r w:rsidR="002F3AD0" w:rsidRPr="00022826">
        <w:rPr>
          <w:rFonts w:ascii="Arial" w:hAnsi="Arial" w:cs="Arial"/>
          <w:b/>
          <w:sz w:val="16"/>
          <w:szCs w:val="16"/>
        </w:rPr>
        <w:t>BP Site:__________________________________________________</w:t>
      </w:r>
    </w:p>
    <w:p w14:paraId="24A293EF" w14:textId="28B5E10A" w:rsidR="00307948" w:rsidRPr="00022826" w:rsidRDefault="00307948" w:rsidP="00E45276">
      <w:pPr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  (  )  Heparin</w:t>
      </w:r>
      <w:r w:rsidRPr="00022826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Pr="00022826">
        <w:rPr>
          <w:rFonts w:ascii="Arial" w:hAnsi="Arial" w:cs="Arial"/>
          <w:sz w:val="16"/>
          <w:szCs w:val="16"/>
        </w:rPr>
        <w:t>)  Other</w:t>
      </w:r>
      <w:proofErr w:type="gramEnd"/>
    </w:p>
    <w:p w14:paraId="422D8DEF" w14:textId="78849958" w:rsidR="002F3AD0" w:rsidRDefault="000D1DFF" w:rsidP="00E45276">
      <w:pPr>
        <w:rPr>
          <w:sz w:val="16"/>
          <w:szCs w:val="16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722783" wp14:editId="3B682A36">
                <wp:simplePos x="0" y="0"/>
                <wp:positionH relativeFrom="column">
                  <wp:posOffset>3434715</wp:posOffset>
                </wp:positionH>
                <wp:positionV relativeFrom="paragraph">
                  <wp:posOffset>59690</wp:posOffset>
                </wp:positionV>
                <wp:extent cx="3577590" cy="0"/>
                <wp:effectExtent l="0" t="0" r="228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775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flip:y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45pt,4.7pt" to="552.1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KQ9wgEAAMMDAAAOAAAAZHJzL2Uyb0RvYy54bWysU01v2zAMvQ/YfxB0b+yk6LoZcXpIsV2G&#10;LVi73VWZioXqC5QWO/9+lJy4xbYCxbCLYIp8j3xP9PpmtIYdAKP2ruXLRc0ZOOk77fYt/37/8eI9&#10;ZzEJ1wnjHbT8CJHfbN6+WQ+hgZXvvekAGZG42Ayh5X1KoamqKHuwIi58AEdJ5dGKRCHuqw7FQOzW&#10;VKu6flcNHruAXkKMdHs7Jfmm8CsFMn1VKkJipuU0WyonlvMhn9VmLZo9itBreRpD/MMUVmhHTWeq&#10;W5EE+4n6DyqrJfroVVpIbyuvlJZQNJCaZf2bmrteBChayJwYZpvi/6OVXw47ZLpr+eqSMycsvdFd&#10;QqH3fWJb7xw56JFRkpwaQmwIsHU7PEUx7DDLHhVapowOP2gJihEkjY3F5+PsM4yJSbq8vLq+vvpA&#10;zyHPuWqiyFQBY/oE3rL80XKjXbZANOLwOSZqS6XnEgrySNMQ5SsdDeRi476BIlnUbBqnLBRsDbKD&#10;oFXoHpdZEHGVygxR2pgZVJeWL4JOtRkGZcleC5yrS0fv0gy02nn8W9c0nkdVU/1Z9aQ1y37w3bE8&#10;SbGDNqUoO211XsXncYE//XubXwAAAP//AwBQSwMEFAAGAAgAAAAhABMvZ4PdAAAACAEAAA8AAABk&#10;cnMvZG93bnJldi54bWxMj81OwzAQhO9IvIO1SFwqarekfyFOhSpxgQNQ+gBOvCQR9jrEbuq+PS4X&#10;OM7OaObbYhutYSMOvnMkYTYVwJBqpztqJBw+nu7WwHxQpJVxhBLO6GFbXl8VKtfuRO847kPDUgn5&#10;XEloQ+hzzn3dolV+6nqk5H26waqQ5NBwPahTKreGz4VYcqs6Sgut6nHXYv21P1oJz69vk/M8Liff&#10;q0W1i+PaxBdvpLy9iY8PwALG8BeGC35ChzIxVe5I2jMjYZGJTYpK2GTALv5MZPfAqt8DLwv+/4Hy&#10;BwAA//8DAFBLAQItABQABgAIAAAAIQC2gziS/gAAAOEBAAATAAAAAAAAAAAAAAAAAAAAAABbQ29u&#10;dGVudF9UeXBlc10ueG1sUEsBAi0AFAAGAAgAAAAhADj9If/WAAAAlAEAAAsAAAAAAAAAAAAAAAAA&#10;LwEAAF9yZWxzLy5yZWxzUEsBAi0AFAAGAAgAAAAhAGjspD3CAQAAwwMAAA4AAAAAAAAAAAAAAAAA&#10;LgIAAGRycy9lMm9Eb2MueG1sUEsBAi0AFAAGAAgAAAAhABMvZ4PdAAAACAEAAA8AAAAAAAAAAAAA&#10;AAAAHAQAAGRycy9kb3ducmV2LnhtbFBLBQYAAAAABAAEAPMAAAAmBQAAAAA=&#10;" strokecolor="black [3040]"/>
            </w:pict>
          </mc:Fallback>
        </mc:AlternateContent>
      </w:r>
      <w:r w:rsidR="00000C09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C87544" wp14:editId="11FBBD3B">
                <wp:simplePos x="0" y="0"/>
                <wp:positionH relativeFrom="column">
                  <wp:posOffset>-32385</wp:posOffset>
                </wp:positionH>
                <wp:positionV relativeFrom="paragraph">
                  <wp:posOffset>9525</wp:posOffset>
                </wp:positionV>
                <wp:extent cx="3014345" cy="0"/>
                <wp:effectExtent l="0" t="0" r="1460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4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55pt,.75pt" to="234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EVYuAEAALkDAAAOAAAAZHJzL2Uyb0RvYy54bWysU01vFDEMvSPxH6Lc2ZlpS4VGO9vDVnBB&#10;sKLwA9KMsxM1iSMn7Me/x8nuThEghFAvnjj2e/ZzPMu7g3diB5QshkF2i1YKCBpHG7aD/Pb1/Zt3&#10;UqSswqgcBhjkEZK8W71+tdzHHq5wQjcCCSYJqd/HQU45x75pkp7Aq7TACIGDBsmrzC5tm5HUntm9&#10;a67a9rbZI42RUENKfHt/CspV5TcGdP5sTIIs3CC5t1wtVftYbLNaqn5LKk5Wn9tQ/9GFVzZw0Znq&#10;XmUlvpP9jcpbTZjQ5IVG36AxVkPVwGq69hc1D5OKULXwcFKcx5RejlZ/2m1I2JHf7laKoDy/0UMm&#10;ZbdTFmsMgSeIJDjIk9rH1DNgHTZ09lLcUJF9MOTLlwWJQ53ucZ4uHLLQfHnddjfXN2+l0JdY8wyM&#10;lPIHQC/KYZDOhiJc9Wr3MWUuxqmXFHZKI6fS9ZSPDkqyC1/AsBgu1lV0XSNYOxI7xQswPnVFBnPV&#10;zAIx1rkZ1P4ddM4tMKir9a/AObtWxJBnoLcB6U9V8+HSqjnlX1SftBbZjzge60PUcfB+VGXnXS4L&#10;+LNf4c9/3OoHAAAA//8DAFBLAwQUAAYACAAAACEA+FyaItsAAAAGAQAADwAAAGRycy9kb3ducmV2&#10;LnhtbEyOO0/DMBSFd6T+B+tWYmudIpqWEKdCPCYY0sDA6MaXJGp8HcVuEvj1XLrQ8Tx0zpfuJtuK&#10;AXvfOFKwWkYgkEpnGqoUfLy/LLYgfNBkdOsIFXyjh102u0p1YtxIexyKUAkeIZ9oBXUIXSKlL2u0&#10;2i9dh8TZl+utDiz7SppejzxuW3kTRbG0uiF+qHWHjzWWx+JkFWyeX4u8G5/efnK5kXk+uLA9fip1&#10;PZ8e7kEEnMJ/Gf7wGR0yZjq4ExkvWgWL9Yqb7K9BcHwb38UgDmcts1Re4me/AAAA//8DAFBLAQIt&#10;ABQABgAIAAAAIQC2gziS/gAAAOEBAAATAAAAAAAAAAAAAAAAAAAAAABbQ29udGVudF9UeXBlc10u&#10;eG1sUEsBAi0AFAAGAAgAAAAhADj9If/WAAAAlAEAAAsAAAAAAAAAAAAAAAAALwEAAF9yZWxzLy5y&#10;ZWxzUEsBAi0AFAAGAAgAAAAhAE1MRVi4AQAAuQMAAA4AAAAAAAAAAAAAAAAALgIAAGRycy9lMm9E&#10;b2MueG1sUEsBAi0AFAAGAAgAAAAhAPhcmiLbAAAABgEAAA8AAAAAAAAAAAAAAAAAEgQAAGRycy9k&#10;b3ducmV2LnhtbFBLBQYAAAAABAAEAPMAAAAaBQAAAAA=&#10;" strokecolor="black [3040]"/>
            </w:pict>
          </mc:Fallback>
        </mc:AlternateContent>
      </w:r>
    </w:p>
    <w:tbl>
      <w:tblPr>
        <w:tblStyle w:val="TableGrid"/>
        <w:tblW w:w="11268" w:type="dxa"/>
        <w:tblLayout w:type="fixed"/>
        <w:tblLook w:val="04A0" w:firstRow="1" w:lastRow="0" w:firstColumn="1" w:lastColumn="0" w:noHBand="0" w:noVBand="1"/>
      </w:tblPr>
      <w:tblGrid>
        <w:gridCol w:w="828"/>
        <w:gridCol w:w="900"/>
        <w:gridCol w:w="810"/>
        <w:gridCol w:w="810"/>
        <w:gridCol w:w="720"/>
        <w:gridCol w:w="1620"/>
        <w:gridCol w:w="630"/>
        <w:gridCol w:w="3060"/>
        <w:gridCol w:w="810"/>
        <w:gridCol w:w="1080"/>
      </w:tblGrid>
      <w:tr w:rsidR="003F08A8" w14:paraId="05531F5F" w14:textId="77777777" w:rsidTr="000D1DFF">
        <w:tc>
          <w:tcPr>
            <w:tcW w:w="3348" w:type="dxa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14:paraId="31D16DE2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FA21C9A" w14:textId="6AD7C01C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PHYSIOLOGICAL DATA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14:paraId="68B5AC96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9302D30" w14:textId="71F1EA4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tcBorders>
              <w:top w:val="single" w:sz="12" w:space="0" w:color="auto"/>
            </w:tcBorders>
          </w:tcPr>
          <w:p w14:paraId="78428431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12" w:space="0" w:color="auto"/>
            </w:tcBorders>
          </w:tcPr>
          <w:p w14:paraId="2AD65260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14:paraId="7B22E90A" w14:textId="77777777" w:rsidR="003421B9" w:rsidRPr="00022826" w:rsidRDefault="003421B9" w:rsidP="002F3AD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C09" w14:paraId="3AF1670A" w14:textId="77777777" w:rsidTr="000D1DFF">
        <w:trPr>
          <w:trHeight w:val="512"/>
        </w:trPr>
        <w:tc>
          <w:tcPr>
            <w:tcW w:w="828" w:type="dxa"/>
            <w:tcBorders>
              <w:top w:val="single" w:sz="8" w:space="0" w:color="auto"/>
              <w:left w:val="single" w:sz="12" w:space="0" w:color="auto"/>
            </w:tcBorders>
          </w:tcPr>
          <w:p w14:paraId="4AB65489" w14:textId="77777777" w:rsidR="003421B9" w:rsidRPr="003F08A8" w:rsidRDefault="003421B9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5B591B48" w14:textId="4FD5F591" w:rsidR="003421B9" w:rsidRPr="003F08A8" w:rsidRDefault="003421B9" w:rsidP="002F3AD0">
            <w:pPr>
              <w:jc w:val="both"/>
              <w:rPr>
                <w:b/>
                <w:sz w:val="16"/>
                <w:szCs w:val="16"/>
              </w:rPr>
            </w:pPr>
            <w:r w:rsidRPr="003F08A8">
              <w:rPr>
                <w:b/>
                <w:sz w:val="16"/>
                <w:szCs w:val="16"/>
              </w:rPr>
              <w:t>TIME</w:t>
            </w:r>
          </w:p>
        </w:tc>
        <w:tc>
          <w:tcPr>
            <w:tcW w:w="900" w:type="dxa"/>
          </w:tcPr>
          <w:p w14:paraId="5E3AA7CC" w14:textId="77777777" w:rsidR="003421B9" w:rsidRPr="003F08A8" w:rsidRDefault="003421B9" w:rsidP="002F3AD0">
            <w:pPr>
              <w:jc w:val="both"/>
              <w:rPr>
                <w:b/>
                <w:sz w:val="16"/>
                <w:szCs w:val="16"/>
              </w:rPr>
            </w:pPr>
            <w:r w:rsidRPr="003F08A8">
              <w:rPr>
                <w:b/>
                <w:sz w:val="16"/>
                <w:szCs w:val="16"/>
              </w:rPr>
              <w:t>BODY</w:t>
            </w:r>
          </w:p>
          <w:p w14:paraId="04787805" w14:textId="44951562" w:rsidR="003421B9" w:rsidRPr="003F08A8" w:rsidRDefault="003421B9" w:rsidP="003421B9">
            <w:pPr>
              <w:jc w:val="both"/>
              <w:rPr>
                <w:b/>
                <w:sz w:val="16"/>
                <w:szCs w:val="16"/>
              </w:rPr>
            </w:pPr>
            <w:r w:rsidRPr="003F08A8">
              <w:rPr>
                <w:b/>
                <w:sz w:val="16"/>
                <w:szCs w:val="16"/>
              </w:rPr>
              <w:t>TEMP (F)</w:t>
            </w:r>
          </w:p>
        </w:tc>
        <w:tc>
          <w:tcPr>
            <w:tcW w:w="810" w:type="dxa"/>
          </w:tcPr>
          <w:p w14:paraId="26621ED4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HEART</w:t>
            </w:r>
          </w:p>
          <w:p w14:paraId="1CA109A5" w14:textId="0CEA2F8C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810" w:type="dxa"/>
          </w:tcPr>
          <w:p w14:paraId="0F2EC862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RESP</w:t>
            </w:r>
          </w:p>
          <w:p w14:paraId="68FBD0C3" w14:textId="314BB91F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720" w:type="dxa"/>
          </w:tcPr>
          <w:p w14:paraId="0731123C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O2</w:t>
            </w:r>
          </w:p>
          <w:p w14:paraId="1F84B02B" w14:textId="7AA4E05A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SAT</w:t>
            </w:r>
          </w:p>
        </w:tc>
        <w:tc>
          <w:tcPr>
            <w:tcW w:w="1620" w:type="dxa"/>
          </w:tcPr>
          <w:p w14:paraId="3701E7AC" w14:textId="77777777" w:rsidR="003421B9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BLOOD PRESURE</w:t>
            </w:r>
          </w:p>
          <w:p w14:paraId="4067279B" w14:textId="23AB1F3B" w:rsidR="003F08A8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SYS / DIA / MEAN</w:t>
            </w:r>
          </w:p>
        </w:tc>
        <w:tc>
          <w:tcPr>
            <w:tcW w:w="630" w:type="dxa"/>
          </w:tcPr>
          <w:p w14:paraId="274BB70B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6731CF" w14:textId="1EB9E81B" w:rsidR="003F08A8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CO2</w:t>
            </w:r>
          </w:p>
        </w:tc>
        <w:tc>
          <w:tcPr>
            <w:tcW w:w="3060" w:type="dxa"/>
          </w:tcPr>
          <w:p w14:paraId="5D0A15BE" w14:textId="77777777" w:rsidR="003421B9" w:rsidRPr="00022826" w:rsidRDefault="003421B9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EEBD80" w14:textId="66F1143B" w:rsidR="003F08A8" w:rsidRPr="00022826" w:rsidRDefault="003F08A8" w:rsidP="002F3AD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6"/>
                <w:szCs w:val="16"/>
              </w:rPr>
              <w:t>COMMENTS</w:t>
            </w:r>
          </w:p>
        </w:tc>
        <w:tc>
          <w:tcPr>
            <w:tcW w:w="810" w:type="dxa"/>
          </w:tcPr>
          <w:p w14:paraId="6EB4C087" w14:textId="5690CC8B" w:rsidR="003F08A8" w:rsidRPr="00022826" w:rsidRDefault="003F08A8" w:rsidP="003F08A8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14:paraId="5EE88F2C" w14:textId="0053C2A3" w:rsidR="003421B9" w:rsidRPr="00022826" w:rsidRDefault="003F08A8" w:rsidP="003F08A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DEPTH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5E887C" w14:textId="0C03CB8A" w:rsidR="003421B9" w:rsidRPr="00022826" w:rsidRDefault="003F08A8" w:rsidP="00812BC9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14:paraId="1AC96341" w14:textId="128939CE" w:rsidR="003F08A8" w:rsidRPr="00022826" w:rsidRDefault="003F08A8" w:rsidP="00812BC9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22826">
              <w:rPr>
                <w:rFonts w:ascii="Arial" w:hAnsi="Arial" w:cs="Arial"/>
                <w:b/>
                <w:sz w:val="14"/>
                <w:szCs w:val="14"/>
              </w:rPr>
              <w:t>MILESTONE</w:t>
            </w:r>
          </w:p>
        </w:tc>
      </w:tr>
      <w:tr w:rsidR="00000C09" w14:paraId="64968B14" w14:textId="77777777" w:rsidTr="006F765E">
        <w:tc>
          <w:tcPr>
            <w:tcW w:w="828" w:type="dxa"/>
            <w:tcBorders>
              <w:left w:val="single" w:sz="12" w:space="0" w:color="auto"/>
            </w:tcBorders>
          </w:tcPr>
          <w:p w14:paraId="700F6EE2" w14:textId="4DA6C966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A0ACDD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B87777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6FED93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9DFC37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85A4D5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6D9F146" w14:textId="77777777" w:rsidR="003421B9" w:rsidRPr="00A0595C" w:rsidRDefault="003421B9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1B56341D" w14:textId="29C50E60" w:rsidR="003F08A8" w:rsidRPr="00A0595C" w:rsidRDefault="003F08A8" w:rsidP="00150BC1">
            <w:pPr>
              <w:jc w:val="both"/>
              <w:rPr>
                <w:b/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 w:rsidR="00150BC1"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5519FBC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2" w:space="0" w:color="auto"/>
            </w:tcBorders>
          </w:tcPr>
          <w:p w14:paraId="60DCC07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2" w:space="0" w:color="auto"/>
            </w:tcBorders>
          </w:tcPr>
          <w:p w14:paraId="0FD0271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F77737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00C09" w14:paraId="5A775B6F" w14:textId="77777777" w:rsidTr="006F765E">
        <w:tc>
          <w:tcPr>
            <w:tcW w:w="828" w:type="dxa"/>
            <w:tcBorders>
              <w:left w:val="single" w:sz="12" w:space="0" w:color="auto"/>
            </w:tcBorders>
          </w:tcPr>
          <w:p w14:paraId="1B1DC0E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7E62641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FA6C0C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B3ED7B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4E6EC5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7A04888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13FB099" w14:textId="77777777" w:rsidR="003F08A8" w:rsidRDefault="003F08A8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1AF7CB70" w14:textId="3366C12A" w:rsidR="00150BC1" w:rsidRPr="00A0595C" w:rsidRDefault="00150BC1" w:rsidP="002F3AD0">
            <w:pPr>
              <w:jc w:val="both"/>
              <w:rPr>
                <w:b/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F445A5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auto"/>
            </w:tcBorders>
          </w:tcPr>
          <w:p w14:paraId="6C4A562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</w:tcBorders>
          </w:tcPr>
          <w:p w14:paraId="7AD7155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85B87D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0E2042EF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5F7E078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2FFB95B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1ABE9B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B31257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775F00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28571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080D2B2C" w14:textId="77777777" w:rsidR="00A0595C" w:rsidRDefault="00A0595C" w:rsidP="002F3AD0">
            <w:pPr>
              <w:jc w:val="both"/>
              <w:rPr>
                <w:b/>
                <w:sz w:val="16"/>
                <w:szCs w:val="16"/>
              </w:rPr>
            </w:pPr>
          </w:p>
          <w:p w14:paraId="244D7CB3" w14:textId="0F76301F" w:rsidR="00150BC1" w:rsidRPr="00A0595C" w:rsidRDefault="00150BC1" w:rsidP="002F3AD0">
            <w:pPr>
              <w:jc w:val="both"/>
              <w:rPr>
                <w:b/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BB595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1026CC0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B6D4B5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12" w:space="0" w:color="auto"/>
            </w:tcBorders>
          </w:tcPr>
          <w:p w14:paraId="6AEFD73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393A5EEE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00F2B27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06B4784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54782BF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13C791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7FDCAE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4E5D190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C3DF253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649685C6" w14:textId="6F8654F5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7D96E16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205242E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EDC5B0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9CD23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0496EE70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79B42C9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0F58921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53E9A76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5C881A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822859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F6C966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4420C524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23D1BF83" w14:textId="791CC58E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0ACC7E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3F7CBA8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F0DE62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</w:tcPr>
          <w:p w14:paraId="434336B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2FAE9DC5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0201FD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2D45FE0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12E327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4540C9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773468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C65B52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837D28A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04E3B326" w14:textId="5FD3DA49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E5C76B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2C4265D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A4A383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C5B253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49693B4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B7123F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8E767A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408070B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A722BA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900639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0EF9F9E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5094D784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26F56039" w14:textId="5D6A0C8B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E7938D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7B8714B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83233D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FC12C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9BDE427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7E7E67F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6514DF1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CBFB20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11D784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29B3AF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0832F2E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48700B29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259D261E" w14:textId="0D68F57F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18CC081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665F473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03C52F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548825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1BB9D04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526669E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64E6991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D8CCB6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1D64B89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C094D5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4BE90B6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0E9EB533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46682200" w14:textId="799A1182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3ED25D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5BD108F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D51A2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FC5A0E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A28F5D2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DF8DB2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4278D76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30ECD54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8BDC6A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379C1D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210D32A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269E99F8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125D5F07" w14:textId="2D858EBE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3135D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38E45B9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B9B64D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379291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0094D32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0EFBDE5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706B5D2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1E2195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9F29C2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B5C9E6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B362F1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77C1EC15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08B92C06" w14:textId="658AD265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2DA8B2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5519B1C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5C72D1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55198B7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35C9ECD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6F8D05B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0FE34AA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DB3100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97ABAF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462F76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13B9553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19B654C5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480757D4" w14:textId="02DEC883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5CC13DF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7C73711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3C768C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0CB00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12F457B4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7E7681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1E90987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2C3651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ACEF85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11A256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319CDA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7BEECE2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1FF3C628" w14:textId="329262C9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6605A66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01CC936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03FD12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B478CE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645A51A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0214F7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42D53E3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09C0120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87F844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F02A8C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6411C65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4E48AD8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18F2CE9A" w14:textId="3EAF416F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35EC990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50B6718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22E7B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3632B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7700068C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68F1759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48DBAD8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2E9C56F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EC18D3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2541D8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0FFD78A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646E054E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0A0A190D" w14:textId="6BCE7433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406FC9A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1B982C3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7E603D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E2D32B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7E1E0CC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239365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708282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EF99E1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933839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84D308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44B3C5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6A4CB3D3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655720F5" w14:textId="1B9B83B1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5A98562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212E1FB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01845C06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DCAF4CC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5230E14D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4390760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61DDFFD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CACE68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01563F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3FA91C8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55B73A8F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3817CF34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714E548A" w14:textId="0474D6AF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650E351B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6D183A20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57ADE5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B0FEE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708C7EC9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180C84D8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384035F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26238C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D28855A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7690B8D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2910069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115CB46B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66D8C942" w14:textId="2C82333B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25ADC7F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16DDF4A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5C005A6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99EFAD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6BE22E73" w14:textId="77777777" w:rsidTr="000D1DFF">
        <w:tc>
          <w:tcPr>
            <w:tcW w:w="828" w:type="dxa"/>
            <w:tcBorders>
              <w:left w:val="single" w:sz="12" w:space="0" w:color="auto"/>
            </w:tcBorders>
          </w:tcPr>
          <w:p w14:paraId="335122F1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  <w:p w14:paraId="58E8D50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741A963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D0C231E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45ABFBF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14:paraId="71EDB979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19F4276B" w14:textId="77777777" w:rsidR="00A0595C" w:rsidRDefault="00A0595C" w:rsidP="002F3AD0">
            <w:pPr>
              <w:jc w:val="both"/>
              <w:rPr>
                <w:sz w:val="16"/>
                <w:szCs w:val="16"/>
              </w:rPr>
            </w:pPr>
          </w:p>
          <w:p w14:paraId="47F13E22" w14:textId="4698E433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</w:tcPr>
          <w:p w14:paraId="0CE97CD7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14:paraId="7466F974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14:paraId="2D7CBD92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5814935" w14:textId="77777777" w:rsidR="003421B9" w:rsidRDefault="003421B9" w:rsidP="002F3AD0">
            <w:pPr>
              <w:jc w:val="both"/>
              <w:rPr>
                <w:sz w:val="16"/>
                <w:szCs w:val="16"/>
              </w:rPr>
            </w:pPr>
          </w:p>
        </w:tc>
      </w:tr>
      <w:tr w:rsidR="000D1DFF" w14:paraId="1769386C" w14:textId="77777777" w:rsidTr="000D1DFF">
        <w:tc>
          <w:tcPr>
            <w:tcW w:w="828" w:type="dxa"/>
            <w:tcBorders>
              <w:left w:val="single" w:sz="12" w:space="0" w:color="auto"/>
              <w:bottom w:val="single" w:sz="12" w:space="0" w:color="auto"/>
            </w:tcBorders>
          </w:tcPr>
          <w:p w14:paraId="3AA65383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  <w:p w14:paraId="23EAB36B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</w:tcPr>
          <w:p w14:paraId="7DF1DC85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42A5D38D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6EB19E2A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F0D9836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7277586F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  <w:p w14:paraId="37951946" w14:textId="67888758" w:rsidR="00150BC1" w:rsidRDefault="00150BC1" w:rsidP="002F3AD0">
            <w:pPr>
              <w:jc w:val="both"/>
              <w:rPr>
                <w:sz w:val="16"/>
                <w:szCs w:val="16"/>
              </w:rPr>
            </w:pPr>
            <w:r w:rsidRPr="00A0595C">
              <w:rPr>
                <w:b/>
                <w:sz w:val="16"/>
                <w:szCs w:val="16"/>
              </w:rPr>
              <w:t xml:space="preserve">          /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A0595C">
              <w:rPr>
                <w:b/>
                <w:sz w:val="16"/>
                <w:szCs w:val="16"/>
              </w:rPr>
              <w:t xml:space="preserve">     /          </w:t>
            </w: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DF75B1C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12" w:space="0" w:color="auto"/>
            </w:tcBorders>
          </w:tcPr>
          <w:p w14:paraId="456F225B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14:paraId="5385C729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14:paraId="4E366262" w14:textId="77777777" w:rsidR="007E57DC" w:rsidRDefault="007E57DC" w:rsidP="002F3AD0">
            <w:pPr>
              <w:jc w:val="both"/>
              <w:rPr>
                <w:sz w:val="16"/>
                <w:szCs w:val="16"/>
              </w:rPr>
            </w:pPr>
          </w:p>
        </w:tc>
      </w:tr>
    </w:tbl>
    <w:p w14:paraId="4C18C77A" w14:textId="77777777" w:rsidR="00F405B2" w:rsidRDefault="00F405B2" w:rsidP="002F3AD0">
      <w:pPr>
        <w:jc w:val="both"/>
        <w:rPr>
          <w:sz w:val="16"/>
          <w:szCs w:val="16"/>
        </w:rPr>
      </w:pPr>
    </w:p>
    <w:p w14:paraId="6DA96AC2" w14:textId="4C84A00A" w:rsidR="00F405B2" w:rsidRPr="00022826" w:rsidRDefault="00F405B2" w:rsidP="002F3AD0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22826">
        <w:rPr>
          <w:rFonts w:ascii="Arial" w:hAnsi="Arial" w:cs="Arial"/>
          <w:b/>
          <w:sz w:val="16"/>
          <w:szCs w:val="16"/>
          <w:u w:val="single"/>
        </w:rPr>
        <w:t>Anesthesia Ratings</w:t>
      </w:r>
      <w:r w:rsidR="008E021E">
        <w:rPr>
          <w:rFonts w:ascii="Arial" w:hAnsi="Arial" w:cs="Arial"/>
          <w:b/>
          <w:sz w:val="16"/>
          <w:szCs w:val="16"/>
        </w:rPr>
        <w:t xml:space="preserve">     </w:t>
      </w:r>
      <w:r w:rsidR="008E021E">
        <w:rPr>
          <w:rFonts w:ascii="Arial" w:hAnsi="Arial" w:cs="Arial"/>
          <w:sz w:val="16"/>
          <w:szCs w:val="16"/>
        </w:rPr>
        <w:t xml:space="preserve">Excellent  </w:t>
      </w:r>
      <w:r w:rsidRPr="00022826">
        <w:rPr>
          <w:rFonts w:ascii="Arial" w:hAnsi="Arial" w:cs="Arial"/>
          <w:sz w:val="16"/>
          <w:szCs w:val="16"/>
        </w:rPr>
        <w:t xml:space="preserve"> </w:t>
      </w:r>
      <w:r w:rsidR="008E021E">
        <w:rPr>
          <w:rFonts w:ascii="Arial" w:hAnsi="Arial" w:cs="Arial"/>
          <w:sz w:val="16"/>
          <w:szCs w:val="16"/>
        </w:rPr>
        <w:t xml:space="preserve">Good    Fair    </w:t>
      </w:r>
      <w:r w:rsidRPr="00022826">
        <w:rPr>
          <w:rFonts w:ascii="Arial" w:hAnsi="Arial" w:cs="Arial"/>
          <w:sz w:val="16"/>
          <w:szCs w:val="16"/>
        </w:rPr>
        <w:t>Poor</w:t>
      </w:r>
      <w:r w:rsidR="00E3193C" w:rsidRPr="00022826">
        <w:rPr>
          <w:rFonts w:ascii="Arial" w:hAnsi="Arial" w:cs="Arial"/>
          <w:sz w:val="16"/>
          <w:szCs w:val="16"/>
        </w:rPr>
        <w:tab/>
      </w:r>
      <w:r w:rsidR="00E3193C" w:rsidRPr="00022826">
        <w:rPr>
          <w:rFonts w:ascii="Arial" w:hAnsi="Arial" w:cs="Arial"/>
          <w:b/>
          <w:sz w:val="16"/>
          <w:szCs w:val="16"/>
          <w:u w:val="single"/>
        </w:rPr>
        <w:t>Complication</w:t>
      </w:r>
      <w:r w:rsidR="00A16091">
        <w:rPr>
          <w:rFonts w:ascii="Arial" w:hAnsi="Arial" w:cs="Arial"/>
          <w:b/>
          <w:sz w:val="16"/>
          <w:szCs w:val="16"/>
        </w:rPr>
        <w:tab/>
        <w:t xml:space="preserve">    </w:t>
      </w:r>
      <w:r w:rsidR="00924625" w:rsidRPr="00022826">
        <w:rPr>
          <w:rFonts w:ascii="Arial" w:hAnsi="Arial" w:cs="Arial"/>
          <w:b/>
          <w:sz w:val="16"/>
          <w:szCs w:val="16"/>
          <w:u w:val="single"/>
        </w:rPr>
        <w:t>Recovery</w:t>
      </w:r>
    </w:p>
    <w:p w14:paraId="7B3C4AB6" w14:textId="38573CF1" w:rsidR="00F405B2" w:rsidRPr="00022826" w:rsidRDefault="00F405B2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Induction</w:t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 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>(  )</w:t>
      </w:r>
      <w:r w:rsidRPr="00022826">
        <w:rPr>
          <w:rFonts w:ascii="Arial" w:hAnsi="Arial" w:cs="Arial"/>
          <w:sz w:val="16"/>
          <w:szCs w:val="16"/>
        </w:rPr>
        <w:tab/>
        <w:t xml:space="preserve">  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>(  )</w:t>
      </w:r>
      <w:r w:rsidRPr="00022826">
        <w:rPr>
          <w:rFonts w:ascii="Arial" w:hAnsi="Arial" w:cs="Arial"/>
          <w:sz w:val="16"/>
          <w:szCs w:val="16"/>
        </w:rPr>
        <w:tab/>
        <w:t xml:space="preserve"> </w:t>
      </w:r>
      <w:r w:rsidR="008E021E">
        <w:rPr>
          <w:rFonts w:ascii="Arial" w:hAnsi="Arial" w:cs="Arial"/>
          <w:sz w:val="16"/>
          <w:szCs w:val="16"/>
        </w:rPr>
        <w:t xml:space="preserve">    (  )     </w:t>
      </w:r>
      <w:r w:rsidRPr="00022826">
        <w:rPr>
          <w:rFonts w:ascii="Arial" w:hAnsi="Arial" w:cs="Arial"/>
          <w:sz w:val="16"/>
          <w:szCs w:val="16"/>
        </w:rPr>
        <w:t xml:space="preserve">  (  )</w:t>
      </w:r>
      <w:r w:rsidR="00924625" w:rsidRPr="00022826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24625" w:rsidRPr="00022826">
        <w:rPr>
          <w:rFonts w:ascii="Arial" w:hAnsi="Arial" w:cs="Arial"/>
          <w:sz w:val="16"/>
          <w:szCs w:val="16"/>
        </w:rPr>
        <w:t>)  N</w:t>
      </w:r>
      <w:r w:rsidR="00E3193C" w:rsidRPr="00022826">
        <w:rPr>
          <w:rFonts w:ascii="Arial" w:hAnsi="Arial" w:cs="Arial"/>
          <w:sz w:val="16"/>
          <w:szCs w:val="16"/>
        </w:rPr>
        <w:t>one</w:t>
      </w:r>
      <w:proofErr w:type="gramEnd"/>
      <w:r w:rsidR="00A16091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ab/>
        <w:t xml:space="preserve">    </w:t>
      </w:r>
      <w:r w:rsidR="00022826">
        <w:rPr>
          <w:rFonts w:ascii="Arial" w:hAnsi="Arial" w:cs="Arial"/>
          <w:sz w:val="16"/>
          <w:szCs w:val="16"/>
        </w:rPr>
        <w:t>(  )  Normal</w:t>
      </w:r>
      <w:r w:rsidR="00022826">
        <w:rPr>
          <w:rFonts w:ascii="Arial" w:hAnsi="Arial" w:cs="Arial"/>
          <w:sz w:val="16"/>
          <w:szCs w:val="16"/>
        </w:rPr>
        <w:tab/>
      </w:r>
      <w:r w:rsidR="008E021E">
        <w:rPr>
          <w:rFonts w:ascii="Arial" w:hAnsi="Arial" w:cs="Arial"/>
          <w:sz w:val="16"/>
          <w:szCs w:val="16"/>
        </w:rPr>
        <w:tab/>
      </w:r>
      <w:r w:rsidR="006D7262">
        <w:rPr>
          <w:rFonts w:ascii="Arial" w:hAnsi="Arial" w:cs="Arial"/>
          <w:sz w:val="16"/>
          <w:szCs w:val="16"/>
        </w:rPr>
        <w:tab/>
        <w:t xml:space="preserve">         </w:t>
      </w:r>
      <w:r w:rsidR="00924625" w:rsidRPr="00022826">
        <w:rPr>
          <w:rFonts w:ascii="Arial" w:hAnsi="Arial" w:cs="Arial"/>
          <w:sz w:val="16"/>
          <w:szCs w:val="16"/>
        </w:rPr>
        <w:t>(  )  Abnormal Violent</w:t>
      </w:r>
    </w:p>
    <w:p w14:paraId="530B1EA7" w14:textId="43E84088" w:rsidR="00F405B2" w:rsidRPr="00022826" w:rsidRDefault="00F405B2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Muscle Relaxation</w:t>
      </w:r>
      <w:r w:rsidRPr="00022826">
        <w:rPr>
          <w:rFonts w:ascii="Arial" w:hAnsi="Arial" w:cs="Arial"/>
          <w:sz w:val="16"/>
          <w:szCs w:val="16"/>
        </w:rPr>
        <w:tab/>
        <w:t xml:space="preserve">  </w:t>
      </w:r>
      <w:r w:rsidR="008E021E">
        <w:rPr>
          <w:rFonts w:ascii="Arial" w:hAnsi="Arial" w:cs="Arial"/>
          <w:sz w:val="16"/>
          <w:szCs w:val="16"/>
        </w:rPr>
        <w:t xml:space="preserve">      </w:t>
      </w:r>
      <w:r w:rsidRPr="00022826">
        <w:rPr>
          <w:rFonts w:ascii="Arial" w:hAnsi="Arial" w:cs="Arial"/>
          <w:sz w:val="16"/>
          <w:szCs w:val="16"/>
        </w:rPr>
        <w:t xml:space="preserve"> (  )</w:t>
      </w:r>
      <w:r w:rsidRPr="00022826">
        <w:rPr>
          <w:rFonts w:ascii="Arial" w:hAnsi="Arial" w:cs="Arial"/>
          <w:sz w:val="16"/>
          <w:szCs w:val="16"/>
        </w:rPr>
        <w:tab/>
        <w:t xml:space="preserve">   </w:t>
      </w:r>
      <w:r w:rsidR="008E021E">
        <w:rPr>
          <w:rFonts w:ascii="Arial" w:hAnsi="Arial" w:cs="Arial"/>
          <w:sz w:val="16"/>
          <w:szCs w:val="16"/>
        </w:rPr>
        <w:t xml:space="preserve">       (  )</w:t>
      </w:r>
      <w:r w:rsidR="008E021E">
        <w:rPr>
          <w:rFonts w:ascii="Arial" w:hAnsi="Arial" w:cs="Arial"/>
          <w:sz w:val="16"/>
          <w:szCs w:val="16"/>
        </w:rPr>
        <w:tab/>
        <w:t xml:space="preserve">     (  )</w:t>
      </w:r>
      <w:r w:rsidR="008E021E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>(  )</w:t>
      </w:r>
      <w:r w:rsidR="008E021E">
        <w:rPr>
          <w:rFonts w:ascii="Arial" w:hAnsi="Arial" w:cs="Arial"/>
          <w:sz w:val="16"/>
          <w:szCs w:val="16"/>
        </w:rPr>
        <w:t xml:space="preserve"> </w:t>
      </w:r>
      <w:r w:rsidR="00924625" w:rsidRPr="00022826">
        <w:rPr>
          <w:rFonts w:ascii="Arial" w:hAnsi="Arial" w:cs="Arial"/>
          <w:sz w:val="16"/>
          <w:szCs w:val="16"/>
        </w:rPr>
        <w:t xml:space="preserve"> </w:t>
      </w:r>
      <w:r w:rsidR="008E021E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8E021E">
        <w:rPr>
          <w:rFonts w:ascii="Arial" w:hAnsi="Arial" w:cs="Arial"/>
          <w:sz w:val="16"/>
          <w:szCs w:val="16"/>
        </w:rPr>
        <w:t xml:space="preserve">)  </w:t>
      </w:r>
      <w:r w:rsidR="00924625" w:rsidRPr="00022826">
        <w:rPr>
          <w:rFonts w:ascii="Arial" w:hAnsi="Arial" w:cs="Arial"/>
          <w:sz w:val="16"/>
          <w:szCs w:val="16"/>
        </w:rPr>
        <w:t>M</w:t>
      </w:r>
      <w:r w:rsidR="00E3193C" w:rsidRPr="00022826">
        <w:rPr>
          <w:rFonts w:ascii="Arial" w:hAnsi="Arial" w:cs="Arial"/>
          <w:sz w:val="16"/>
          <w:szCs w:val="16"/>
        </w:rPr>
        <w:t>inor</w:t>
      </w:r>
      <w:proofErr w:type="gramEnd"/>
      <w:r w:rsidR="00A16091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ab/>
        <w:t xml:space="preserve">    </w:t>
      </w:r>
      <w:r w:rsidR="00022826">
        <w:rPr>
          <w:rFonts w:ascii="Arial" w:hAnsi="Arial" w:cs="Arial"/>
          <w:sz w:val="16"/>
          <w:szCs w:val="16"/>
        </w:rPr>
        <w:t>(  )  Abnormal</w:t>
      </w:r>
      <w:r w:rsidR="00022826">
        <w:rPr>
          <w:rFonts w:ascii="Arial" w:hAnsi="Arial" w:cs="Arial"/>
          <w:sz w:val="16"/>
          <w:szCs w:val="16"/>
        </w:rPr>
        <w:tab/>
      </w:r>
      <w:r w:rsidR="008E021E">
        <w:rPr>
          <w:rFonts w:ascii="Arial" w:hAnsi="Arial" w:cs="Arial"/>
          <w:sz w:val="16"/>
          <w:szCs w:val="16"/>
        </w:rPr>
        <w:tab/>
      </w:r>
      <w:r w:rsidR="008E021E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 xml:space="preserve">     </w:t>
      </w:r>
      <w:r w:rsidR="00193530">
        <w:rPr>
          <w:rFonts w:ascii="Arial" w:hAnsi="Arial" w:cs="Arial"/>
          <w:sz w:val="16"/>
          <w:szCs w:val="16"/>
        </w:rPr>
        <w:t xml:space="preserve"> </w:t>
      </w:r>
      <w:r w:rsidR="00A16091">
        <w:rPr>
          <w:rFonts w:ascii="Arial" w:hAnsi="Arial" w:cs="Arial"/>
          <w:sz w:val="16"/>
          <w:szCs w:val="16"/>
        </w:rPr>
        <w:t xml:space="preserve">   </w:t>
      </w:r>
      <w:r w:rsidR="008E021E">
        <w:rPr>
          <w:rFonts w:ascii="Arial" w:hAnsi="Arial" w:cs="Arial"/>
          <w:sz w:val="16"/>
          <w:szCs w:val="16"/>
        </w:rPr>
        <w:t xml:space="preserve">(  </w:t>
      </w:r>
      <w:r w:rsidR="00A16091">
        <w:rPr>
          <w:rFonts w:ascii="Arial" w:hAnsi="Arial" w:cs="Arial"/>
          <w:sz w:val="16"/>
          <w:szCs w:val="16"/>
        </w:rPr>
        <w:t xml:space="preserve">)  </w:t>
      </w:r>
      <w:r w:rsidR="00022826">
        <w:rPr>
          <w:rFonts w:ascii="Arial" w:hAnsi="Arial" w:cs="Arial"/>
          <w:sz w:val="16"/>
          <w:szCs w:val="16"/>
        </w:rPr>
        <w:t xml:space="preserve">Died During </w:t>
      </w:r>
      <w:r w:rsidR="00924625" w:rsidRPr="00022826">
        <w:rPr>
          <w:rFonts w:ascii="Arial" w:hAnsi="Arial" w:cs="Arial"/>
          <w:sz w:val="16"/>
          <w:szCs w:val="16"/>
        </w:rPr>
        <w:t>Recovery</w:t>
      </w:r>
    </w:p>
    <w:p w14:paraId="6414231A" w14:textId="31DB46AF" w:rsidR="00F405B2" w:rsidRPr="00022826" w:rsidRDefault="00F405B2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>Overall</w:t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  <w:t xml:space="preserve"> 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>(  )</w:t>
      </w:r>
      <w:r w:rsidRPr="00022826">
        <w:rPr>
          <w:rFonts w:ascii="Arial" w:hAnsi="Arial" w:cs="Arial"/>
          <w:sz w:val="16"/>
          <w:szCs w:val="16"/>
        </w:rPr>
        <w:tab/>
        <w:t xml:space="preserve"> </w:t>
      </w:r>
      <w:r w:rsidR="008E021E">
        <w:rPr>
          <w:rFonts w:ascii="Arial" w:hAnsi="Arial" w:cs="Arial"/>
          <w:sz w:val="16"/>
          <w:szCs w:val="16"/>
        </w:rPr>
        <w:t xml:space="preserve">       </w:t>
      </w:r>
      <w:r w:rsidRPr="00022826">
        <w:rPr>
          <w:rFonts w:ascii="Arial" w:hAnsi="Arial" w:cs="Arial"/>
          <w:sz w:val="16"/>
          <w:szCs w:val="16"/>
        </w:rPr>
        <w:t xml:space="preserve">  </w:t>
      </w:r>
      <w:r w:rsidR="008E021E">
        <w:rPr>
          <w:rFonts w:ascii="Arial" w:hAnsi="Arial" w:cs="Arial"/>
          <w:sz w:val="16"/>
          <w:szCs w:val="16"/>
        </w:rPr>
        <w:t>(  )</w:t>
      </w:r>
      <w:r w:rsidR="008E021E">
        <w:rPr>
          <w:rFonts w:ascii="Arial" w:hAnsi="Arial" w:cs="Arial"/>
          <w:sz w:val="16"/>
          <w:szCs w:val="16"/>
        </w:rPr>
        <w:tab/>
        <w:t xml:space="preserve">     (  )</w:t>
      </w:r>
      <w:r w:rsidR="008E021E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>(  )</w:t>
      </w:r>
      <w:r w:rsidR="00924625" w:rsidRPr="00022826">
        <w:rPr>
          <w:rFonts w:ascii="Arial" w:hAnsi="Arial" w:cs="Arial"/>
          <w:sz w:val="16"/>
          <w:szCs w:val="16"/>
        </w:rPr>
        <w:tab/>
        <w:t xml:space="preserve">(  </w:t>
      </w:r>
      <w:proofErr w:type="gramStart"/>
      <w:r w:rsidR="00924625" w:rsidRPr="00022826">
        <w:rPr>
          <w:rFonts w:ascii="Arial" w:hAnsi="Arial" w:cs="Arial"/>
          <w:sz w:val="16"/>
          <w:szCs w:val="16"/>
        </w:rPr>
        <w:t>)  Life</w:t>
      </w:r>
      <w:proofErr w:type="gramEnd"/>
      <w:r w:rsidR="00924625" w:rsidRPr="00022826">
        <w:rPr>
          <w:rFonts w:ascii="Arial" w:hAnsi="Arial" w:cs="Arial"/>
          <w:sz w:val="16"/>
          <w:szCs w:val="16"/>
        </w:rPr>
        <w:t xml:space="preserve"> Threatening</w:t>
      </w:r>
      <w:r w:rsidR="00A16091">
        <w:rPr>
          <w:rFonts w:ascii="Arial" w:hAnsi="Arial" w:cs="Arial"/>
          <w:sz w:val="16"/>
          <w:szCs w:val="16"/>
        </w:rPr>
        <w:t xml:space="preserve">    </w:t>
      </w:r>
      <w:r w:rsidR="00924625" w:rsidRPr="00022826">
        <w:rPr>
          <w:rFonts w:ascii="Arial" w:hAnsi="Arial" w:cs="Arial"/>
          <w:sz w:val="16"/>
          <w:szCs w:val="16"/>
        </w:rPr>
        <w:t>(  )  Abnormal; Prolonged Recovery</w:t>
      </w:r>
    </w:p>
    <w:p w14:paraId="78528903" w14:textId="30BD8B21" w:rsidR="00924625" w:rsidRPr="00022826" w:rsidRDefault="00924625" w:rsidP="002F3AD0">
      <w:pPr>
        <w:jc w:val="both"/>
        <w:rPr>
          <w:rFonts w:ascii="Arial" w:hAnsi="Arial" w:cs="Arial"/>
          <w:sz w:val="16"/>
          <w:szCs w:val="16"/>
        </w:rPr>
      </w:pP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Pr="00022826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>(  )  Fatal</w:t>
      </w:r>
      <w:r w:rsidR="00A16091">
        <w:rPr>
          <w:rFonts w:ascii="Arial" w:hAnsi="Arial" w:cs="Arial"/>
          <w:sz w:val="16"/>
          <w:szCs w:val="16"/>
        </w:rPr>
        <w:tab/>
      </w:r>
      <w:r w:rsidR="00A16091">
        <w:rPr>
          <w:rFonts w:ascii="Arial" w:hAnsi="Arial" w:cs="Arial"/>
          <w:sz w:val="16"/>
          <w:szCs w:val="16"/>
        </w:rPr>
        <w:tab/>
        <w:t xml:space="preserve">    </w:t>
      </w:r>
      <w:r w:rsidRPr="00022826">
        <w:rPr>
          <w:rFonts w:ascii="Arial" w:hAnsi="Arial" w:cs="Arial"/>
          <w:sz w:val="16"/>
          <w:szCs w:val="16"/>
        </w:rPr>
        <w:t xml:space="preserve">(  </w:t>
      </w:r>
      <w:proofErr w:type="gramStart"/>
      <w:r w:rsidRPr="00022826">
        <w:rPr>
          <w:rFonts w:ascii="Arial" w:hAnsi="Arial" w:cs="Arial"/>
          <w:sz w:val="16"/>
          <w:szCs w:val="16"/>
        </w:rPr>
        <w:t>)  Abnormal</w:t>
      </w:r>
      <w:proofErr w:type="gramEnd"/>
      <w:r w:rsidRPr="00022826">
        <w:rPr>
          <w:rFonts w:ascii="Arial" w:hAnsi="Arial" w:cs="Arial"/>
          <w:sz w:val="16"/>
          <w:szCs w:val="16"/>
        </w:rPr>
        <w:t>; Extended Atypical Mental</w:t>
      </w:r>
      <w:r w:rsidR="006D7262">
        <w:rPr>
          <w:rFonts w:ascii="Arial" w:hAnsi="Arial" w:cs="Arial"/>
          <w:sz w:val="16"/>
          <w:szCs w:val="16"/>
        </w:rPr>
        <w:t xml:space="preserve">    </w:t>
      </w:r>
      <w:r w:rsidR="00645A8E">
        <w:rPr>
          <w:rFonts w:ascii="Arial" w:hAnsi="Arial" w:cs="Arial"/>
          <w:sz w:val="16"/>
          <w:szCs w:val="16"/>
        </w:rPr>
        <w:t xml:space="preserve"> </w:t>
      </w:r>
      <w:r w:rsidR="00A16091">
        <w:rPr>
          <w:rFonts w:ascii="Arial" w:hAnsi="Arial" w:cs="Arial"/>
          <w:sz w:val="16"/>
          <w:szCs w:val="16"/>
        </w:rPr>
        <w:t xml:space="preserve"> (  )  Not Applicable</w:t>
      </w:r>
    </w:p>
    <w:p w14:paraId="10DD7780" w14:textId="072F7D58" w:rsidR="00924625" w:rsidRPr="00022826" w:rsidRDefault="00193530" w:rsidP="00193530">
      <w:pPr>
        <w:ind w:left="57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924625" w:rsidRPr="00022826">
        <w:rPr>
          <w:rFonts w:ascii="Arial" w:hAnsi="Arial" w:cs="Arial"/>
          <w:sz w:val="16"/>
          <w:szCs w:val="16"/>
        </w:rPr>
        <w:t xml:space="preserve">      Status</w:t>
      </w:r>
    </w:p>
    <w:p w14:paraId="3AEA1D79" w14:textId="77777777" w:rsidR="00924625" w:rsidRPr="00022826" w:rsidRDefault="00924625" w:rsidP="002F3AD0">
      <w:pPr>
        <w:jc w:val="both"/>
        <w:rPr>
          <w:rFonts w:ascii="Arial" w:hAnsi="Arial" w:cs="Arial"/>
          <w:sz w:val="16"/>
          <w:szCs w:val="16"/>
        </w:rPr>
      </w:pPr>
    </w:p>
    <w:p w14:paraId="19751F42" w14:textId="624D899A" w:rsidR="00F405B2" w:rsidRPr="00022826" w:rsidRDefault="007E57DC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COMMENTS</w:t>
      </w:r>
    </w:p>
    <w:p w14:paraId="53A4C07F" w14:textId="3EA702A3" w:rsidR="007E57DC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14:paraId="7E02C929" w14:textId="7777777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3EBE8B54" w14:textId="281D094C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14:paraId="2EF3ED09" w14:textId="7777777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4C6FD7B6" w14:textId="7CFA798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14:paraId="79B34A17" w14:textId="7777777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7F6F4626" w14:textId="301536D7" w:rsidR="003C028F" w:rsidRPr="00022826" w:rsidRDefault="003C028F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_____________________________________________________________</w:t>
      </w:r>
      <w:r w:rsidR="006F765E" w:rsidRPr="00022826">
        <w:rPr>
          <w:rFonts w:ascii="Arial" w:hAnsi="Arial" w:cs="Arial"/>
          <w:b/>
          <w:sz w:val="16"/>
          <w:szCs w:val="16"/>
        </w:rPr>
        <w:t>_______________________________________________________________</w:t>
      </w:r>
    </w:p>
    <w:p w14:paraId="14E8CD3A" w14:textId="77777777" w:rsidR="006F765E" w:rsidRPr="00022826" w:rsidRDefault="006F765E" w:rsidP="002F3AD0">
      <w:pPr>
        <w:jc w:val="both"/>
        <w:rPr>
          <w:rFonts w:ascii="Arial" w:hAnsi="Arial" w:cs="Arial"/>
          <w:b/>
          <w:sz w:val="16"/>
          <w:szCs w:val="16"/>
        </w:rPr>
      </w:pPr>
    </w:p>
    <w:p w14:paraId="5D28C6C9" w14:textId="005F0356" w:rsidR="006F765E" w:rsidRPr="00022826" w:rsidRDefault="006F765E" w:rsidP="002F3AD0">
      <w:pPr>
        <w:jc w:val="both"/>
        <w:rPr>
          <w:rFonts w:ascii="Arial" w:hAnsi="Arial" w:cs="Arial"/>
          <w:b/>
          <w:sz w:val="16"/>
          <w:szCs w:val="16"/>
        </w:rPr>
      </w:pPr>
      <w:r w:rsidRPr="00022826">
        <w:rPr>
          <w:rFonts w:ascii="Arial" w:hAnsi="Arial" w:cs="Arial"/>
          <w:b/>
          <w:sz w:val="16"/>
          <w:szCs w:val="16"/>
        </w:rPr>
        <w:t>Dart placement</w:t>
      </w:r>
      <w:proofErr w:type="gramStart"/>
      <w:r w:rsidRPr="00022826">
        <w:rPr>
          <w:rFonts w:ascii="Arial" w:hAnsi="Arial" w:cs="Arial"/>
          <w:b/>
          <w:sz w:val="16"/>
          <w:szCs w:val="16"/>
        </w:rPr>
        <w:t>:_</w:t>
      </w:r>
      <w:proofErr w:type="gramEnd"/>
      <w:r w:rsidRPr="00022826">
        <w:rPr>
          <w:rFonts w:ascii="Arial" w:hAnsi="Arial" w:cs="Arial"/>
          <w:b/>
          <w:sz w:val="16"/>
          <w:szCs w:val="16"/>
        </w:rPr>
        <w:t>___________________________________________________________</w:t>
      </w:r>
    </w:p>
    <w:sectPr w:rsidR="006F765E" w:rsidRPr="00022826" w:rsidSect="00000C09">
      <w:pgSz w:w="12240" w:h="15840"/>
      <w:pgMar w:top="432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D3"/>
    <w:rsid w:val="00000C09"/>
    <w:rsid w:val="00022826"/>
    <w:rsid w:val="000270B1"/>
    <w:rsid w:val="000D1DFF"/>
    <w:rsid w:val="00150BC1"/>
    <w:rsid w:val="00174FE8"/>
    <w:rsid w:val="0017740F"/>
    <w:rsid w:val="00193530"/>
    <w:rsid w:val="001E2B36"/>
    <w:rsid w:val="002967EB"/>
    <w:rsid w:val="002B2DED"/>
    <w:rsid w:val="002F3AD0"/>
    <w:rsid w:val="00307948"/>
    <w:rsid w:val="00312205"/>
    <w:rsid w:val="00327BCE"/>
    <w:rsid w:val="0034052D"/>
    <w:rsid w:val="003421B9"/>
    <w:rsid w:val="00356E56"/>
    <w:rsid w:val="003C028F"/>
    <w:rsid w:val="003F08A8"/>
    <w:rsid w:val="004223D9"/>
    <w:rsid w:val="00480F0B"/>
    <w:rsid w:val="004F0FB5"/>
    <w:rsid w:val="00632312"/>
    <w:rsid w:val="00645A8E"/>
    <w:rsid w:val="00682558"/>
    <w:rsid w:val="006D7262"/>
    <w:rsid w:val="006E70F1"/>
    <w:rsid w:val="006F765E"/>
    <w:rsid w:val="00724C20"/>
    <w:rsid w:val="007401D3"/>
    <w:rsid w:val="00782D11"/>
    <w:rsid w:val="00784B43"/>
    <w:rsid w:val="00796200"/>
    <w:rsid w:val="007E57DC"/>
    <w:rsid w:val="00812BC9"/>
    <w:rsid w:val="008344FF"/>
    <w:rsid w:val="00872652"/>
    <w:rsid w:val="008C1255"/>
    <w:rsid w:val="008E021E"/>
    <w:rsid w:val="008E4986"/>
    <w:rsid w:val="00914157"/>
    <w:rsid w:val="00924625"/>
    <w:rsid w:val="00931578"/>
    <w:rsid w:val="009B74C4"/>
    <w:rsid w:val="00A0595C"/>
    <w:rsid w:val="00A16091"/>
    <w:rsid w:val="00A60344"/>
    <w:rsid w:val="00A74025"/>
    <w:rsid w:val="00AD4433"/>
    <w:rsid w:val="00B5557E"/>
    <w:rsid w:val="00B61B29"/>
    <w:rsid w:val="00B863E9"/>
    <w:rsid w:val="00E3193C"/>
    <w:rsid w:val="00E45276"/>
    <w:rsid w:val="00F1791C"/>
    <w:rsid w:val="00F330F3"/>
    <w:rsid w:val="00F405B2"/>
    <w:rsid w:val="00FD2964"/>
    <w:rsid w:val="00FE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A513A9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55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55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5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3B7750-15F9-4E0B-B594-3F00C22C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610</Words>
  <Characters>5280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Zoo</Company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2004 Test Drive User</dc:creator>
  <cp:lastModifiedBy>Karen Humber</cp:lastModifiedBy>
  <cp:revision>8</cp:revision>
  <cp:lastPrinted>2015-06-05T19:55:00Z</cp:lastPrinted>
  <dcterms:created xsi:type="dcterms:W3CDTF">2015-04-13T20:25:00Z</dcterms:created>
  <dcterms:modified xsi:type="dcterms:W3CDTF">2015-11-13T20:19:00Z</dcterms:modified>
</cp:coreProperties>
</file>